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100B" w14:textId="36838632" w:rsidR="00BD67F0" w:rsidRPr="000704C8" w:rsidRDefault="005413FD" w:rsidP="008968BA">
      <w:pPr>
        <w:rPr>
          <w:rFonts w:asciiTheme="minorBidi" w:hAnsiTheme="minorBidi" w:cstheme="minorBidi"/>
        </w:rPr>
      </w:pPr>
      <w:r w:rsidRPr="000704C8">
        <w:rPr>
          <w:rFonts w:asciiTheme="minorBidi" w:hAnsiTheme="minorBidi" w:cstheme="minorBidi"/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4A3B0B0A" wp14:editId="08CB15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2504" cy="846666"/>
            <wp:effectExtent l="0" t="0" r="4445" b="4445"/>
            <wp:wrapThrough wrapText="bothSides">
              <wp:wrapPolygon edited="0">
                <wp:start x="0" y="0"/>
                <wp:lineTo x="0" y="21389"/>
                <wp:lineTo x="21299" y="21389"/>
                <wp:lineTo x="21299" y="0"/>
                <wp:lineTo x="0" y="0"/>
              </wp:wrapPolygon>
            </wp:wrapThrough>
            <wp:docPr id="1298375407" name="Picture 1" descr="A colorful shield with a red cross and a helm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75407" name="Picture 1" descr="A colorful shield with a red cross and a helme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2504" cy="846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B7F90" w14:textId="77777777" w:rsidR="00F10F0D" w:rsidRPr="000704C8" w:rsidRDefault="00F10F0D" w:rsidP="00F10F0D">
      <w:pPr>
        <w:rPr>
          <w:rFonts w:asciiTheme="minorBidi" w:hAnsiTheme="minorBidi" w:cstheme="minorBidi"/>
        </w:rPr>
      </w:pPr>
    </w:p>
    <w:p w14:paraId="58821CB9" w14:textId="77777777" w:rsidR="008968BA" w:rsidRPr="000704C8" w:rsidRDefault="008968BA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Theme="minorBidi" w:hAnsiTheme="minorBidi" w:cstheme="minorBidi"/>
          <w:b/>
        </w:rPr>
      </w:pPr>
    </w:p>
    <w:p w14:paraId="70E7B037" w14:textId="77777777" w:rsidR="008968BA" w:rsidRPr="000704C8" w:rsidRDefault="008968BA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Theme="minorBidi" w:hAnsiTheme="minorBidi" w:cstheme="minorBidi"/>
          <w:b/>
        </w:rPr>
      </w:pPr>
    </w:p>
    <w:p w14:paraId="1BFB1146" w14:textId="77777777" w:rsidR="008968BA" w:rsidRPr="000704C8" w:rsidRDefault="008968BA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Theme="minorBidi" w:hAnsiTheme="minorBidi" w:cstheme="minorBidi"/>
          <w:b/>
        </w:rPr>
      </w:pPr>
    </w:p>
    <w:p w14:paraId="69B7D2A4" w14:textId="1587D64A" w:rsidR="005413FD" w:rsidRPr="000704C8" w:rsidRDefault="005413FD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Theme="minorBidi" w:hAnsiTheme="minorBidi" w:cstheme="minorBidi"/>
          <w:b/>
        </w:rPr>
      </w:pPr>
      <w:r w:rsidRPr="000704C8">
        <w:rPr>
          <w:rFonts w:asciiTheme="minorBidi" w:hAnsiTheme="minorBidi" w:cstheme="minorBidi"/>
          <w:b/>
        </w:rPr>
        <w:t>Kitchen maintenance</w:t>
      </w:r>
    </w:p>
    <w:p w14:paraId="56961F7E" w14:textId="77777777" w:rsidR="000A1715" w:rsidRPr="000704C8" w:rsidRDefault="000A1715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Theme="minorBidi" w:hAnsiTheme="minorBidi" w:cstheme="minorBidi"/>
          <w:b/>
        </w:rPr>
      </w:pPr>
    </w:p>
    <w:p w14:paraId="65BA06D7" w14:textId="25155A4E" w:rsidR="008968BA" w:rsidRPr="000704C8" w:rsidRDefault="008968BA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Theme="minorBidi" w:hAnsiTheme="minorBidi" w:cstheme="minorBidi"/>
          <w:b/>
        </w:rPr>
      </w:pPr>
      <w:r w:rsidRPr="000704C8">
        <w:rPr>
          <w:rFonts w:asciiTheme="minorBidi" w:hAnsiTheme="minorBidi" w:cstheme="minorBidi"/>
          <w:b/>
        </w:rPr>
        <w:t xml:space="preserve">*cleaning duties may be more frequent and slightly different if your parish regularly </w:t>
      </w:r>
      <w:r w:rsidRPr="000704C8">
        <w:rPr>
          <w:rFonts w:asciiTheme="minorBidi" w:hAnsiTheme="minorBidi" w:cstheme="minorBidi"/>
          <w:b/>
          <w:u w:val="single"/>
        </w:rPr>
        <w:t>prepares</w:t>
      </w:r>
      <w:r w:rsidR="000A1715" w:rsidRPr="000704C8">
        <w:rPr>
          <w:rFonts w:asciiTheme="minorBidi" w:hAnsiTheme="minorBidi" w:cstheme="minorBidi"/>
          <w:b/>
          <w:u w:val="single"/>
        </w:rPr>
        <w:t xml:space="preserve"> </w:t>
      </w:r>
      <w:r w:rsidRPr="000704C8">
        <w:rPr>
          <w:rFonts w:asciiTheme="minorBidi" w:hAnsiTheme="minorBidi" w:cstheme="minorBidi"/>
          <w:b/>
        </w:rPr>
        <w:t>food in your kitchen</w:t>
      </w:r>
    </w:p>
    <w:p w14:paraId="57C5B8DA" w14:textId="77777777" w:rsidR="008968BA" w:rsidRPr="000704C8" w:rsidRDefault="008968BA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Theme="minorBidi" w:hAnsiTheme="minorBidi" w:cstheme="minorBidi"/>
          <w:b/>
        </w:rPr>
      </w:pPr>
    </w:p>
    <w:p w14:paraId="389764AD" w14:textId="77777777" w:rsidR="000A1715" w:rsidRPr="000704C8" w:rsidRDefault="008968BA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Theme="minorBidi" w:hAnsiTheme="minorBidi" w:cstheme="minorBidi"/>
          <w:b/>
          <w:color w:val="EE0000"/>
        </w:rPr>
      </w:pPr>
      <w:r w:rsidRPr="000704C8">
        <w:rPr>
          <w:rFonts w:asciiTheme="minorBidi" w:hAnsiTheme="minorBidi" w:cstheme="minorBidi"/>
          <w:b/>
          <w:color w:val="EE0000"/>
        </w:rPr>
        <w:t xml:space="preserve">Please contact the Safe Church officer if you require a </w:t>
      </w:r>
    </w:p>
    <w:p w14:paraId="42F72AB4" w14:textId="2F9314F2" w:rsidR="008968BA" w:rsidRPr="000704C8" w:rsidRDefault="000A1715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Theme="minorBidi" w:hAnsiTheme="minorBidi" w:cstheme="minorBidi"/>
          <w:b/>
        </w:rPr>
      </w:pPr>
      <w:r w:rsidRPr="000704C8">
        <w:rPr>
          <w:rFonts w:asciiTheme="minorBidi" w:hAnsiTheme="minorBidi" w:cstheme="minorBidi"/>
          <w:b/>
          <w:color w:val="EE0000"/>
        </w:rPr>
        <w:t xml:space="preserve">food safety maintenance </w:t>
      </w:r>
      <w:r w:rsidR="008968BA" w:rsidRPr="000704C8">
        <w:rPr>
          <w:rFonts w:asciiTheme="minorBidi" w:hAnsiTheme="minorBidi" w:cstheme="minorBidi"/>
          <w:b/>
          <w:color w:val="EE0000"/>
        </w:rPr>
        <w:t xml:space="preserve">checklist </w:t>
      </w:r>
    </w:p>
    <w:p w14:paraId="49D6B653" w14:textId="77777777" w:rsidR="00BD67F0" w:rsidRPr="000704C8" w:rsidRDefault="00BD67F0" w:rsidP="00BD67F0">
      <w:pPr>
        <w:pBdr>
          <w:bottom w:val="single" w:sz="12" w:space="1" w:color="auto"/>
        </w:pBdr>
        <w:rPr>
          <w:rFonts w:asciiTheme="minorBidi" w:hAnsiTheme="minorBidi" w:cstheme="minorBidi"/>
        </w:rPr>
      </w:pPr>
      <w:r w:rsidRPr="000704C8">
        <w:rPr>
          <w:rFonts w:asciiTheme="minorBidi" w:hAnsiTheme="minorBidi" w:cstheme="minorBidi"/>
        </w:rPr>
        <w:tab/>
      </w:r>
      <w:r w:rsidRPr="000704C8">
        <w:rPr>
          <w:rFonts w:asciiTheme="minorBidi" w:hAnsiTheme="minorBidi" w:cstheme="minorBidi"/>
        </w:rPr>
        <w:tab/>
      </w:r>
    </w:p>
    <w:p w14:paraId="4D1D6BD1" w14:textId="77777777" w:rsidR="00BD67F0" w:rsidRPr="000704C8" w:rsidRDefault="00BD67F0" w:rsidP="00BD67F0">
      <w:pPr>
        <w:rPr>
          <w:rFonts w:asciiTheme="minorBidi" w:hAnsiTheme="minorBidi" w:cstheme="minorBidi"/>
        </w:rPr>
      </w:pPr>
    </w:p>
    <w:p w14:paraId="7CBDFD59" w14:textId="77777777" w:rsidR="00C4072A" w:rsidRPr="000704C8" w:rsidRDefault="00C4072A" w:rsidP="00C4072A">
      <w:pPr>
        <w:rPr>
          <w:rFonts w:asciiTheme="minorBidi" w:hAnsiTheme="minorBidi" w:cstheme="minorBidi"/>
        </w:rPr>
      </w:pPr>
    </w:p>
    <w:p w14:paraId="29082947" w14:textId="77777777" w:rsidR="005413FD" w:rsidRPr="000704C8" w:rsidRDefault="005413FD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  <w:r w:rsidRPr="000704C8">
        <w:rPr>
          <w:rFonts w:asciiTheme="minorBidi" w:hAnsiTheme="minorBidi" w:cstheme="minorBidi"/>
          <w:b/>
          <w:bCs/>
        </w:rPr>
        <w:t>As needed:</w:t>
      </w:r>
    </w:p>
    <w:p w14:paraId="1F585CAB" w14:textId="27208184" w:rsidR="005413FD" w:rsidRPr="000704C8" w:rsidRDefault="005413FD" w:rsidP="005413FD">
      <w:pPr>
        <w:pStyle w:val="ListParagraph"/>
        <w:numPr>
          <w:ilvl w:val="0"/>
          <w:numId w:val="15"/>
        </w:num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  <w:r w:rsidRPr="000704C8">
        <w:rPr>
          <w:rFonts w:asciiTheme="minorBidi" w:hAnsiTheme="minorBidi" w:cstheme="minorBidi"/>
        </w:rPr>
        <w:t>Fill</w:t>
      </w:r>
      <w:r w:rsidR="000A1715" w:rsidRPr="000704C8">
        <w:rPr>
          <w:rFonts w:asciiTheme="minorBidi" w:hAnsiTheme="minorBidi" w:cstheme="minorBidi"/>
        </w:rPr>
        <w:t>,</w:t>
      </w:r>
      <w:r w:rsidRPr="000704C8">
        <w:rPr>
          <w:rFonts w:asciiTheme="minorBidi" w:hAnsiTheme="minorBidi" w:cstheme="minorBidi"/>
        </w:rPr>
        <w:t xml:space="preserve"> run </w:t>
      </w:r>
      <w:r w:rsidR="000A1715" w:rsidRPr="000704C8">
        <w:rPr>
          <w:rFonts w:asciiTheme="minorBidi" w:hAnsiTheme="minorBidi" w:cstheme="minorBidi"/>
        </w:rPr>
        <w:t xml:space="preserve">and empty </w:t>
      </w:r>
      <w:r w:rsidRPr="000704C8">
        <w:rPr>
          <w:rFonts w:asciiTheme="minorBidi" w:hAnsiTheme="minorBidi" w:cstheme="minorBidi"/>
        </w:rPr>
        <w:t>dishwasher</w:t>
      </w:r>
    </w:p>
    <w:p w14:paraId="6C55FC95" w14:textId="70D9232F" w:rsidR="005413FD" w:rsidRPr="000704C8" w:rsidRDefault="001B3E31" w:rsidP="005413FD">
      <w:pPr>
        <w:pStyle w:val="ListParagraph"/>
        <w:numPr>
          <w:ilvl w:val="0"/>
          <w:numId w:val="15"/>
        </w:num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  <w:r w:rsidRPr="000704C8">
        <w:rPr>
          <w:rFonts w:asciiTheme="minorBidi" w:hAnsiTheme="minorBidi" w:cstheme="minorBidi"/>
        </w:rPr>
        <w:t>Wash</w:t>
      </w:r>
      <w:r w:rsidR="005413FD" w:rsidRPr="000704C8">
        <w:rPr>
          <w:rFonts w:asciiTheme="minorBidi" w:hAnsiTheme="minorBidi" w:cstheme="minorBidi"/>
        </w:rPr>
        <w:t xml:space="preserve"> </w:t>
      </w:r>
      <w:r w:rsidRPr="000704C8">
        <w:rPr>
          <w:rFonts w:asciiTheme="minorBidi" w:hAnsiTheme="minorBidi" w:cstheme="minorBidi"/>
        </w:rPr>
        <w:t>dirty tea-towels and dish cloths</w:t>
      </w:r>
    </w:p>
    <w:p w14:paraId="5344031E" w14:textId="402EE1BE" w:rsidR="00817039" w:rsidRPr="000704C8" w:rsidRDefault="001B3E31" w:rsidP="00817039">
      <w:pPr>
        <w:pStyle w:val="ListParagraph"/>
        <w:numPr>
          <w:ilvl w:val="0"/>
          <w:numId w:val="15"/>
        </w:num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  <w:r w:rsidRPr="000704C8">
        <w:rPr>
          <w:rFonts w:asciiTheme="minorBidi" w:hAnsiTheme="minorBidi" w:cstheme="minorBidi"/>
        </w:rPr>
        <w:t xml:space="preserve">Dispose of expired items in fridge </w:t>
      </w:r>
    </w:p>
    <w:p w14:paraId="2FEACAEF" w14:textId="0EA8FBED" w:rsidR="008968BA" w:rsidRPr="000704C8" w:rsidRDefault="008968BA" w:rsidP="00817039">
      <w:pPr>
        <w:pStyle w:val="ListParagraph"/>
        <w:numPr>
          <w:ilvl w:val="0"/>
          <w:numId w:val="15"/>
        </w:num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  <w:r w:rsidRPr="000704C8">
        <w:rPr>
          <w:rFonts w:asciiTheme="minorBidi" w:hAnsiTheme="minorBidi" w:cstheme="minorBidi"/>
        </w:rPr>
        <w:t xml:space="preserve">Empty </w:t>
      </w:r>
      <w:proofErr w:type="spellStart"/>
      <w:r w:rsidRPr="000704C8">
        <w:rPr>
          <w:rFonts w:asciiTheme="minorBidi" w:hAnsiTheme="minorBidi" w:cstheme="minorBidi"/>
        </w:rPr>
        <w:t>garbages</w:t>
      </w:r>
      <w:proofErr w:type="spellEnd"/>
      <w:r w:rsidR="000A1715" w:rsidRPr="000704C8">
        <w:rPr>
          <w:rFonts w:asciiTheme="minorBidi" w:hAnsiTheme="minorBidi" w:cstheme="minorBidi"/>
        </w:rPr>
        <w:t xml:space="preserve"> and recycling bins</w:t>
      </w:r>
    </w:p>
    <w:p w14:paraId="429861A8" w14:textId="77777777" w:rsidR="005413FD" w:rsidRPr="000704C8" w:rsidRDefault="005413FD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p w14:paraId="6BA1CF4F" w14:textId="120BB511" w:rsidR="00206014" w:rsidRPr="000704C8" w:rsidRDefault="005413FD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  <w:r w:rsidRPr="000704C8">
        <w:rPr>
          <w:rFonts w:asciiTheme="minorBidi" w:hAnsiTheme="minorBidi" w:cstheme="minorBidi"/>
          <w:b/>
          <w:bCs/>
        </w:rPr>
        <w:t>Weekly:</w:t>
      </w:r>
    </w:p>
    <w:p w14:paraId="1FF46008" w14:textId="77777777" w:rsidR="00817039" w:rsidRPr="000704C8" w:rsidRDefault="00817039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17039" w:rsidRPr="000704C8" w14:paraId="694DA282" w14:textId="77777777" w:rsidTr="000F556F">
        <w:trPr>
          <w:trHeight w:val="1307"/>
        </w:trPr>
        <w:tc>
          <w:tcPr>
            <w:tcW w:w="1870" w:type="dxa"/>
          </w:tcPr>
          <w:p w14:paraId="585A3B52" w14:textId="0F0F6A81" w:rsidR="00817039" w:rsidRPr="000704C8" w:rsidRDefault="00817039" w:rsidP="000F556F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70" w:type="dxa"/>
          </w:tcPr>
          <w:p w14:paraId="1F6B1BC5" w14:textId="66E3EE33" w:rsidR="00817039" w:rsidRPr="000704C8" w:rsidRDefault="00817039" w:rsidP="00817039">
            <w:pPr>
              <w:tabs>
                <w:tab w:val="left" w:pos="-1200"/>
                <w:tab w:val="left" w:pos="-720"/>
                <w:tab w:val="left" w:pos="0"/>
                <w:tab w:val="left" w:pos="1710"/>
                <w:tab w:val="left" w:pos="5220"/>
                <w:tab w:val="left" w:pos="5760"/>
                <w:tab w:val="left" w:pos="6480"/>
                <w:tab w:val="left" w:pos="7200"/>
              </w:tabs>
              <w:rPr>
                <w:rFonts w:asciiTheme="minorBidi" w:hAnsiTheme="minorBidi" w:cstheme="minorBidi"/>
              </w:rPr>
            </w:pPr>
            <w:r w:rsidRPr="000704C8">
              <w:rPr>
                <w:rFonts w:asciiTheme="minorBidi" w:hAnsiTheme="minorBidi" w:cstheme="minorBidi"/>
              </w:rPr>
              <w:t>Wipe and sanitize all countertops, sink</w:t>
            </w:r>
            <w:r w:rsidR="008968BA" w:rsidRPr="000704C8">
              <w:rPr>
                <w:rFonts w:asciiTheme="minorBidi" w:hAnsiTheme="minorBidi" w:cstheme="minorBidi"/>
              </w:rPr>
              <w:t>s</w:t>
            </w:r>
            <w:r w:rsidRPr="000704C8">
              <w:rPr>
                <w:rFonts w:asciiTheme="minorBidi" w:hAnsiTheme="minorBidi" w:cstheme="minorBidi"/>
              </w:rPr>
              <w:t>, faucets</w:t>
            </w:r>
          </w:p>
          <w:p w14:paraId="18A292B5" w14:textId="6357191B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2FE2DC08" w14:textId="3AE3EF33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  <w:r w:rsidRPr="000704C8">
              <w:rPr>
                <w:rFonts w:asciiTheme="minorBidi" w:hAnsiTheme="minorBidi" w:cstheme="minorBidi"/>
              </w:rPr>
              <w:t xml:space="preserve">Wipe and sanitize inside of </w:t>
            </w:r>
            <w:r w:rsidR="000A1715" w:rsidRPr="000704C8">
              <w:rPr>
                <w:rFonts w:asciiTheme="minorBidi" w:hAnsiTheme="minorBidi" w:cstheme="minorBidi"/>
              </w:rPr>
              <w:t xml:space="preserve">any </w:t>
            </w:r>
            <w:r w:rsidRPr="000704C8">
              <w:rPr>
                <w:rFonts w:asciiTheme="minorBidi" w:hAnsiTheme="minorBidi" w:cstheme="minorBidi"/>
              </w:rPr>
              <w:t>microwave</w:t>
            </w:r>
            <w:r w:rsidR="008968BA" w:rsidRPr="000704C8">
              <w:rPr>
                <w:rFonts w:asciiTheme="minorBidi" w:hAnsiTheme="minorBidi" w:cstheme="minorBidi"/>
              </w:rPr>
              <w:t>s</w:t>
            </w:r>
          </w:p>
        </w:tc>
        <w:tc>
          <w:tcPr>
            <w:tcW w:w="1870" w:type="dxa"/>
          </w:tcPr>
          <w:p w14:paraId="2D1FF42D" w14:textId="3A016477" w:rsidR="00817039" w:rsidRPr="000704C8" w:rsidRDefault="00817039" w:rsidP="00817039">
            <w:pPr>
              <w:tabs>
                <w:tab w:val="left" w:pos="-1200"/>
                <w:tab w:val="left" w:pos="-720"/>
                <w:tab w:val="left" w:pos="0"/>
                <w:tab w:val="left" w:pos="1710"/>
                <w:tab w:val="left" w:pos="5220"/>
                <w:tab w:val="left" w:pos="5760"/>
                <w:tab w:val="left" w:pos="6480"/>
                <w:tab w:val="left" w:pos="7200"/>
              </w:tabs>
              <w:rPr>
                <w:rFonts w:asciiTheme="minorBidi" w:hAnsiTheme="minorBidi" w:cstheme="minorBidi"/>
              </w:rPr>
            </w:pPr>
            <w:r w:rsidRPr="000704C8">
              <w:rPr>
                <w:rFonts w:asciiTheme="minorBidi" w:hAnsiTheme="minorBidi" w:cstheme="minorBidi"/>
              </w:rPr>
              <w:t xml:space="preserve">Wipe top and front of </w:t>
            </w:r>
            <w:r w:rsidR="000A1715" w:rsidRPr="000704C8">
              <w:rPr>
                <w:rFonts w:asciiTheme="minorBidi" w:hAnsiTheme="minorBidi" w:cstheme="minorBidi"/>
              </w:rPr>
              <w:t xml:space="preserve">all </w:t>
            </w:r>
            <w:r w:rsidRPr="000704C8">
              <w:rPr>
                <w:rFonts w:asciiTheme="minorBidi" w:hAnsiTheme="minorBidi" w:cstheme="minorBidi"/>
              </w:rPr>
              <w:t>stove</w:t>
            </w:r>
            <w:r w:rsidR="008968BA" w:rsidRPr="000704C8">
              <w:rPr>
                <w:rFonts w:asciiTheme="minorBidi" w:hAnsiTheme="minorBidi" w:cstheme="minorBidi"/>
              </w:rPr>
              <w:t>s</w:t>
            </w:r>
          </w:p>
        </w:tc>
        <w:tc>
          <w:tcPr>
            <w:tcW w:w="1870" w:type="dxa"/>
          </w:tcPr>
          <w:p w14:paraId="3DE730F3" w14:textId="34566B96" w:rsidR="00817039" w:rsidRPr="000704C8" w:rsidRDefault="000A1715" w:rsidP="000F556F">
            <w:pPr>
              <w:rPr>
                <w:rFonts w:asciiTheme="minorBidi" w:hAnsiTheme="minorBidi" w:cstheme="minorBidi"/>
              </w:rPr>
            </w:pPr>
            <w:r w:rsidRPr="000704C8">
              <w:rPr>
                <w:rFonts w:asciiTheme="minorBidi" w:hAnsiTheme="minorBidi" w:cstheme="minorBidi"/>
              </w:rPr>
              <w:t>Sweep and mop floors</w:t>
            </w:r>
          </w:p>
        </w:tc>
      </w:tr>
      <w:tr w:rsidR="008968BA" w:rsidRPr="000704C8" w14:paraId="4F5902A1" w14:textId="77777777" w:rsidTr="000F556F">
        <w:trPr>
          <w:trHeight w:val="1922"/>
        </w:trPr>
        <w:tc>
          <w:tcPr>
            <w:tcW w:w="1870" w:type="dxa"/>
          </w:tcPr>
          <w:p w14:paraId="3481B7E7" w14:textId="77777777" w:rsidR="008968BA" w:rsidRPr="000704C8" w:rsidRDefault="008968BA" w:rsidP="008968BA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0DBDF163" w14:textId="77777777" w:rsidR="008968BA" w:rsidRPr="000704C8" w:rsidRDefault="008968BA" w:rsidP="008968BA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5CA69430" w14:textId="77777777" w:rsidR="008968BA" w:rsidRPr="000704C8" w:rsidRDefault="008968BA" w:rsidP="008968BA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0E987559" w14:textId="4AE20A01" w:rsidR="008968BA" w:rsidRPr="000704C8" w:rsidRDefault="008968BA" w:rsidP="008968BA">
            <w:pPr>
              <w:rPr>
                <w:rFonts w:asciiTheme="minorBidi" w:hAnsiTheme="minorBidi" w:cstheme="minorBidi"/>
                <w:b/>
                <w:bCs/>
              </w:rPr>
            </w:pPr>
            <w:r w:rsidRPr="000704C8">
              <w:rPr>
                <w:rFonts w:asciiTheme="minorBidi" w:hAnsiTheme="minorBidi" w:cstheme="minorBidi"/>
                <w:b/>
                <w:bCs/>
              </w:rPr>
              <w:t xml:space="preserve">Date </w:t>
            </w:r>
          </w:p>
        </w:tc>
        <w:tc>
          <w:tcPr>
            <w:tcW w:w="1870" w:type="dxa"/>
          </w:tcPr>
          <w:p w14:paraId="09DA8245" w14:textId="77777777" w:rsidR="008968BA" w:rsidRPr="000704C8" w:rsidRDefault="008968BA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1EC4479E" w14:textId="77777777" w:rsidR="008968BA" w:rsidRPr="000704C8" w:rsidRDefault="008968BA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6AFC34DD" w14:textId="77777777" w:rsidR="008968BA" w:rsidRPr="000704C8" w:rsidRDefault="008968BA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6884F287" w14:textId="77777777" w:rsidR="008968BA" w:rsidRPr="000704C8" w:rsidRDefault="008968BA" w:rsidP="000F556F">
            <w:pPr>
              <w:rPr>
                <w:rFonts w:asciiTheme="minorBidi" w:hAnsiTheme="minorBidi" w:cstheme="minorBidi"/>
              </w:rPr>
            </w:pPr>
          </w:p>
        </w:tc>
      </w:tr>
      <w:tr w:rsidR="00817039" w:rsidRPr="000704C8" w14:paraId="5306639A" w14:textId="77777777" w:rsidTr="000F556F">
        <w:trPr>
          <w:trHeight w:val="1922"/>
        </w:trPr>
        <w:tc>
          <w:tcPr>
            <w:tcW w:w="1870" w:type="dxa"/>
          </w:tcPr>
          <w:p w14:paraId="77921990" w14:textId="77777777" w:rsidR="008968BA" w:rsidRPr="000704C8" w:rsidRDefault="008968BA" w:rsidP="008968BA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13BCCA46" w14:textId="77777777" w:rsidR="000A1715" w:rsidRPr="000704C8" w:rsidRDefault="000A1715" w:rsidP="008968BA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2956B97A" w14:textId="3464A28D" w:rsidR="008968BA" w:rsidRPr="000704C8" w:rsidRDefault="008968BA" w:rsidP="008968BA">
            <w:pPr>
              <w:rPr>
                <w:rFonts w:asciiTheme="minorBidi" w:hAnsiTheme="minorBidi" w:cstheme="minorBidi"/>
                <w:b/>
                <w:bCs/>
              </w:rPr>
            </w:pPr>
            <w:r w:rsidRPr="000704C8">
              <w:rPr>
                <w:rFonts w:asciiTheme="minorBidi" w:hAnsiTheme="minorBidi" w:cstheme="minorBidi"/>
                <w:b/>
                <w:bCs/>
              </w:rPr>
              <w:t xml:space="preserve">Date </w:t>
            </w:r>
          </w:p>
        </w:tc>
        <w:tc>
          <w:tcPr>
            <w:tcW w:w="1870" w:type="dxa"/>
          </w:tcPr>
          <w:p w14:paraId="7F1651C3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164B9AE1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6D8178EF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1B0968CE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</w:tr>
      <w:tr w:rsidR="00817039" w:rsidRPr="000704C8" w14:paraId="49BEF8C4" w14:textId="77777777" w:rsidTr="008968BA">
        <w:trPr>
          <w:trHeight w:val="699"/>
        </w:trPr>
        <w:tc>
          <w:tcPr>
            <w:tcW w:w="1870" w:type="dxa"/>
          </w:tcPr>
          <w:p w14:paraId="3727F0B3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1249D022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37CACABA" w14:textId="79D02380" w:rsidR="000A1715" w:rsidRPr="000704C8" w:rsidRDefault="008968BA" w:rsidP="000A1715">
            <w:pPr>
              <w:rPr>
                <w:rFonts w:asciiTheme="minorBidi" w:hAnsiTheme="minorBidi" w:cstheme="minorBidi"/>
                <w:b/>
                <w:bCs/>
              </w:rPr>
            </w:pPr>
            <w:r w:rsidRPr="000704C8">
              <w:rPr>
                <w:rFonts w:asciiTheme="minorBidi" w:hAnsiTheme="minorBidi" w:cstheme="minorBidi"/>
                <w:b/>
                <w:bCs/>
              </w:rPr>
              <w:t>Date</w:t>
            </w:r>
          </w:p>
          <w:p w14:paraId="1EC28BC5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2878B978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3A6FED36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72EC086E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640C5FAA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</w:tr>
    </w:tbl>
    <w:p w14:paraId="68BEC270" w14:textId="77777777" w:rsidR="008968BA" w:rsidRPr="000704C8" w:rsidRDefault="008968BA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p w14:paraId="474AEE7A" w14:textId="389D5BD1" w:rsidR="005413FD" w:rsidRPr="000704C8" w:rsidRDefault="005413FD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  <w:r w:rsidRPr="000704C8">
        <w:rPr>
          <w:rFonts w:asciiTheme="minorBidi" w:hAnsiTheme="minorBidi" w:cstheme="minorBidi"/>
          <w:b/>
          <w:bCs/>
        </w:rPr>
        <w:t>Monthly:</w:t>
      </w:r>
    </w:p>
    <w:p w14:paraId="68615BC0" w14:textId="77777777" w:rsidR="00817039" w:rsidRPr="000704C8" w:rsidRDefault="00817039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17039" w:rsidRPr="000704C8" w14:paraId="32FDCAA8" w14:textId="77777777" w:rsidTr="000F556F">
        <w:trPr>
          <w:trHeight w:val="1307"/>
        </w:trPr>
        <w:tc>
          <w:tcPr>
            <w:tcW w:w="1870" w:type="dxa"/>
          </w:tcPr>
          <w:p w14:paraId="06315A98" w14:textId="1B030161" w:rsidR="00817039" w:rsidRPr="000704C8" w:rsidRDefault="00817039" w:rsidP="000F556F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70" w:type="dxa"/>
          </w:tcPr>
          <w:p w14:paraId="55412C0F" w14:textId="5E78BA8C" w:rsidR="00817039" w:rsidRPr="000704C8" w:rsidRDefault="00817039" w:rsidP="00817039">
            <w:pPr>
              <w:tabs>
                <w:tab w:val="left" w:pos="-1200"/>
                <w:tab w:val="left" w:pos="-720"/>
                <w:tab w:val="left" w:pos="0"/>
                <w:tab w:val="left" w:pos="1710"/>
                <w:tab w:val="left" w:pos="5220"/>
                <w:tab w:val="left" w:pos="5760"/>
                <w:tab w:val="left" w:pos="6480"/>
                <w:tab w:val="left" w:pos="7200"/>
              </w:tabs>
              <w:rPr>
                <w:rFonts w:asciiTheme="minorBidi" w:hAnsiTheme="minorBidi" w:cstheme="minorBidi"/>
              </w:rPr>
            </w:pPr>
            <w:r w:rsidRPr="000704C8">
              <w:rPr>
                <w:rFonts w:asciiTheme="minorBidi" w:hAnsiTheme="minorBidi" w:cstheme="minorBidi"/>
              </w:rPr>
              <w:t>Wipe inside and outside of fridge</w:t>
            </w:r>
            <w:r w:rsidR="008968BA" w:rsidRPr="000704C8">
              <w:rPr>
                <w:rFonts w:asciiTheme="minorBidi" w:hAnsiTheme="minorBidi" w:cstheme="minorBidi"/>
              </w:rPr>
              <w:t>s</w:t>
            </w:r>
            <w:r w:rsidRPr="000704C8">
              <w:rPr>
                <w:rFonts w:asciiTheme="minorBidi" w:hAnsiTheme="minorBidi" w:cstheme="minorBidi"/>
              </w:rPr>
              <w:t xml:space="preserve"> and freezer</w:t>
            </w:r>
            <w:r w:rsidR="008968BA" w:rsidRPr="000704C8">
              <w:rPr>
                <w:rFonts w:asciiTheme="minorBidi" w:hAnsiTheme="minorBidi" w:cstheme="minorBidi"/>
              </w:rPr>
              <w:t>s</w:t>
            </w:r>
            <w:r w:rsidRPr="000704C8">
              <w:rPr>
                <w:rFonts w:asciiTheme="minorBidi" w:hAnsiTheme="minorBidi" w:cstheme="minorBidi"/>
              </w:rPr>
              <w:t xml:space="preserve"> with hot, soapy water</w:t>
            </w:r>
          </w:p>
          <w:p w14:paraId="2E528F16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7DAEF81F" w14:textId="50A46D34" w:rsidR="00817039" w:rsidRPr="000704C8" w:rsidRDefault="00817039" w:rsidP="00817039">
            <w:pPr>
              <w:tabs>
                <w:tab w:val="left" w:pos="-1200"/>
                <w:tab w:val="left" w:pos="-720"/>
                <w:tab w:val="left" w:pos="0"/>
                <w:tab w:val="left" w:pos="1710"/>
                <w:tab w:val="left" w:pos="5220"/>
                <w:tab w:val="left" w:pos="5760"/>
                <w:tab w:val="left" w:pos="6480"/>
                <w:tab w:val="left" w:pos="7200"/>
              </w:tabs>
              <w:rPr>
                <w:rFonts w:asciiTheme="minorBidi" w:hAnsiTheme="minorBidi" w:cstheme="minorBidi"/>
              </w:rPr>
            </w:pPr>
          </w:p>
          <w:p w14:paraId="30480B1F" w14:textId="2ADD0FAC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56DF6CB7" w14:textId="0E8C9903" w:rsidR="00817039" w:rsidRPr="000704C8" w:rsidRDefault="00817039" w:rsidP="008968BA">
            <w:pPr>
              <w:tabs>
                <w:tab w:val="left" w:pos="-1200"/>
                <w:tab w:val="left" w:pos="-720"/>
                <w:tab w:val="left" w:pos="0"/>
                <w:tab w:val="left" w:pos="1710"/>
                <w:tab w:val="left" w:pos="5220"/>
                <w:tab w:val="left" w:pos="5760"/>
                <w:tab w:val="left" w:pos="6480"/>
                <w:tab w:val="left" w:pos="7200"/>
              </w:tabs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545A9B1F" w14:textId="5DAC957D" w:rsidR="00817039" w:rsidRPr="000704C8" w:rsidRDefault="00817039" w:rsidP="008968BA">
            <w:pPr>
              <w:tabs>
                <w:tab w:val="left" w:pos="-1200"/>
                <w:tab w:val="left" w:pos="-720"/>
                <w:tab w:val="left" w:pos="0"/>
                <w:tab w:val="left" w:pos="1710"/>
                <w:tab w:val="left" w:pos="5220"/>
                <w:tab w:val="left" w:pos="5760"/>
                <w:tab w:val="left" w:pos="6480"/>
                <w:tab w:val="left" w:pos="7200"/>
              </w:tabs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817039" w:rsidRPr="000704C8" w14:paraId="0D8AA981" w14:textId="77777777" w:rsidTr="000F556F">
        <w:trPr>
          <w:trHeight w:val="1922"/>
        </w:trPr>
        <w:tc>
          <w:tcPr>
            <w:tcW w:w="1870" w:type="dxa"/>
          </w:tcPr>
          <w:p w14:paraId="2C5CA71A" w14:textId="77777777" w:rsidR="008968BA" w:rsidRPr="000704C8" w:rsidRDefault="008968BA" w:rsidP="000F556F">
            <w:pPr>
              <w:rPr>
                <w:rFonts w:asciiTheme="minorBidi" w:hAnsiTheme="minorBidi" w:cstheme="minorBidi"/>
              </w:rPr>
            </w:pPr>
          </w:p>
          <w:p w14:paraId="40F8EB0C" w14:textId="77777777" w:rsidR="008968BA" w:rsidRPr="000704C8" w:rsidRDefault="008968BA" w:rsidP="000F556F">
            <w:pPr>
              <w:rPr>
                <w:rFonts w:asciiTheme="minorBidi" w:hAnsiTheme="minorBidi" w:cstheme="minorBidi"/>
              </w:rPr>
            </w:pPr>
          </w:p>
          <w:p w14:paraId="4D545311" w14:textId="7983664F" w:rsidR="00817039" w:rsidRPr="000704C8" w:rsidRDefault="008968BA" w:rsidP="000F556F">
            <w:pPr>
              <w:rPr>
                <w:rFonts w:asciiTheme="minorBidi" w:hAnsiTheme="minorBidi" w:cstheme="minorBidi"/>
                <w:b/>
                <w:bCs/>
              </w:rPr>
            </w:pPr>
            <w:r w:rsidRPr="000704C8">
              <w:rPr>
                <w:rFonts w:asciiTheme="minorBidi" w:hAnsiTheme="minorBidi" w:cstheme="minorBidi"/>
                <w:b/>
                <w:bCs/>
              </w:rPr>
              <w:t xml:space="preserve">Date </w:t>
            </w:r>
          </w:p>
          <w:p w14:paraId="37038A51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1DDE28C8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6ECF54F3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22FAD561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0BD8C1AF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158B0914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11E80814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</w:tr>
      <w:tr w:rsidR="00817039" w:rsidRPr="000704C8" w14:paraId="317B0D1B" w14:textId="77777777" w:rsidTr="000F556F">
        <w:trPr>
          <w:trHeight w:val="2262"/>
        </w:trPr>
        <w:tc>
          <w:tcPr>
            <w:tcW w:w="1870" w:type="dxa"/>
          </w:tcPr>
          <w:p w14:paraId="1B958338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51D7CE83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732BE260" w14:textId="77777777" w:rsidR="008968BA" w:rsidRPr="000704C8" w:rsidRDefault="008968BA" w:rsidP="000F556F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133AAC6F" w14:textId="77777777" w:rsidR="000704C8" w:rsidRPr="000704C8" w:rsidRDefault="000704C8" w:rsidP="000704C8">
            <w:pPr>
              <w:rPr>
                <w:rFonts w:asciiTheme="minorBidi" w:hAnsiTheme="minorBidi" w:cstheme="minorBidi"/>
                <w:b/>
                <w:bCs/>
              </w:rPr>
            </w:pPr>
            <w:r w:rsidRPr="000704C8">
              <w:rPr>
                <w:rFonts w:asciiTheme="minorBidi" w:hAnsiTheme="minorBidi" w:cstheme="minorBidi"/>
                <w:b/>
                <w:bCs/>
              </w:rPr>
              <w:t xml:space="preserve">Date </w:t>
            </w:r>
          </w:p>
          <w:p w14:paraId="1344D183" w14:textId="77777777" w:rsidR="00817039" w:rsidRPr="000704C8" w:rsidRDefault="00817039" w:rsidP="000704C8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52263B79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1FC4633B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4C1F92D8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72513C16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</w:tr>
      <w:tr w:rsidR="000704C8" w:rsidRPr="000704C8" w14:paraId="68008972" w14:textId="77777777" w:rsidTr="000F556F">
        <w:tc>
          <w:tcPr>
            <w:tcW w:w="1870" w:type="dxa"/>
          </w:tcPr>
          <w:p w14:paraId="05C87366" w14:textId="77777777" w:rsidR="000704C8" w:rsidRDefault="000704C8" w:rsidP="000704C8">
            <w:pPr>
              <w:jc w:val="center"/>
              <w:rPr>
                <w:rFonts w:asciiTheme="minorBidi" w:hAnsiTheme="minorBidi" w:cstheme="minorBidi"/>
              </w:rPr>
            </w:pPr>
          </w:p>
          <w:p w14:paraId="6FFD0A13" w14:textId="77777777" w:rsidR="000704C8" w:rsidRDefault="000704C8" w:rsidP="000704C8">
            <w:pPr>
              <w:jc w:val="center"/>
              <w:rPr>
                <w:rFonts w:asciiTheme="minorBidi" w:hAnsiTheme="minorBidi" w:cstheme="minorBidi"/>
              </w:rPr>
            </w:pPr>
          </w:p>
          <w:p w14:paraId="62CA8D27" w14:textId="77777777" w:rsidR="000704C8" w:rsidRDefault="000704C8" w:rsidP="000704C8">
            <w:pPr>
              <w:jc w:val="center"/>
              <w:rPr>
                <w:rFonts w:asciiTheme="minorBidi" w:hAnsiTheme="minorBidi" w:cstheme="minorBidi"/>
              </w:rPr>
            </w:pPr>
          </w:p>
          <w:p w14:paraId="4CF5E415" w14:textId="77777777" w:rsidR="000704C8" w:rsidRPr="000704C8" w:rsidRDefault="000704C8" w:rsidP="000704C8">
            <w:pPr>
              <w:rPr>
                <w:rFonts w:asciiTheme="minorBidi" w:hAnsiTheme="minorBidi" w:cstheme="minorBidi"/>
                <w:b/>
                <w:bCs/>
              </w:rPr>
            </w:pPr>
            <w:r w:rsidRPr="000704C8">
              <w:rPr>
                <w:rFonts w:asciiTheme="minorBidi" w:hAnsiTheme="minorBidi" w:cstheme="minorBidi"/>
                <w:b/>
                <w:bCs/>
              </w:rPr>
              <w:t xml:space="preserve">Date </w:t>
            </w:r>
          </w:p>
          <w:p w14:paraId="7E064D54" w14:textId="77777777" w:rsidR="000704C8" w:rsidRDefault="000704C8" w:rsidP="000704C8">
            <w:pPr>
              <w:jc w:val="center"/>
              <w:rPr>
                <w:rFonts w:asciiTheme="minorBidi" w:hAnsiTheme="minorBidi" w:cstheme="minorBidi"/>
              </w:rPr>
            </w:pPr>
          </w:p>
          <w:p w14:paraId="4B7243CD" w14:textId="77777777" w:rsidR="000704C8" w:rsidRDefault="000704C8" w:rsidP="000704C8">
            <w:pPr>
              <w:jc w:val="center"/>
              <w:rPr>
                <w:rFonts w:asciiTheme="minorBidi" w:hAnsiTheme="minorBidi" w:cstheme="minorBidi"/>
              </w:rPr>
            </w:pPr>
          </w:p>
          <w:p w14:paraId="07E306EF" w14:textId="77777777" w:rsidR="000704C8" w:rsidRDefault="000704C8" w:rsidP="000704C8">
            <w:pPr>
              <w:jc w:val="center"/>
              <w:rPr>
                <w:rFonts w:asciiTheme="minorBidi" w:hAnsiTheme="minorBidi" w:cstheme="minorBidi"/>
              </w:rPr>
            </w:pPr>
          </w:p>
          <w:p w14:paraId="63B9A08F" w14:textId="77777777" w:rsidR="000704C8" w:rsidRPr="000704C8" w:rsidRDefault="000704C8" w:rsidP="000704C8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635166BD" w14:textId="77777777" w:rsidR="000704C8" w:rsidRPr="000704C8" w:rsidRDefault="000704C8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44DF43DE" w14:textId="77777777" w:rsidR="000704C8" w:rsidRPr="000704C8" w:rsidRDefault="000704C8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443B6202" w14:textId="77777777" w:rsidR="000704C8" w:rsidRPr="000704C8" w:rsidRDefault="000704C8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352BAFB5" w14:textId="77777777" w:rsidR="000704C8" w:rsidRPr="000704C8" w:rsidRDefault="000704C8" w:rsidP="000F556F">
            <w:pPr>
              <w:rPr>
                <w:rFonts w:asciiTheme="minorBidi" w:hAnsiTheme="minorBidi" w:cstheme="minorBidi"/>
              </w:rPr>
            </w:pPr>
          </w:p>
        </w:tc>
      </w:tr>
      <w:tr w:rsidR="00817039" w:rsidRPr="000704C8" w14:paraId="265B5D45" w14:textId="77777777" w:rsidTr="000F556F">
        <w:tc>
          <w:tcPr>
            <w:tcW w:w="1870" w:type="dxa"/>
          </w:tcPr>
          <w:p w14:paraId="58B29B0D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56F31E2F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2AD16CC0" w14:textId="77777777" w:rsidR="008968BA" w:rsidRPr="000704C8" w:rsidRDefault="008968BA" w:rsidP="000F556F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47D9D075" w14:textId="08FB46A2" w:rsidR="00817039" w:rsidRPr="000704C8" w:rsidRDefault="008968BA" w:rsidP="000F556F">
            <w:pPr>
              <w:rPr>
                <w:rFonts w:asciiTheme="minorBidi" w:hAnsiTheme="minorBidi" w:cstheme="minorBidi"/>
                <w:b/>
                <w:bCs/>
              </w:rPr>
            </w:pPr>
            <w:r w:rsidRPr="000704C8">
              <w:rPr>
                <w:rFonts w:asciiTheme="minorBidi" w:hAnsiTheme="minorBidi" w:cstheme="minorBidi"/>
                <w:b/>
                <w:bCs/>
              </w:rPr>
              <w:t xml:space="preserve">Date </w:t>
            </w:r>
          </w:p>
          <w:p w14:paraId="0A1EFB1D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61943C82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16855F0C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159BFEB8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1C878488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15F404EA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4D6D3EA1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7308741C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</w:tr>
    </w:tbl>
    <w:p w14:paraId="61F16EB7" w14:textId="77777777" w:rsidR="00817039" w:rsidRPr="000704C8" w:rsidRDefault="00817039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p w14:paraId="38ADABAC" w14:textId="77777777" w:rsidR="00817039" w:rsidRPr="000704C8" w:rsidRDefault="00817039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p w14:paraId="7C87D258" w14:textId="77777777" w:rsidR="00817039" w:rsidRPr="000704C8" w:rsidRDefault="00817039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p w14:paraId="103F88ED" w14:textId="77777777" w:rsidR="00817039" w:rsidRPr="000704C8" w:rsidRDefault="00817039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p w14:paraId="45D57F2B" w14:textId="77777777" w:rsidR="00817039" w:rsidRPr="000704C8" w:rsidRDefault="00817039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p w14:paraId="04DF9CF0" w14:textId="77777777" w:rsidR="00817039" w:rsidRPr="000704C8" w:rsidRDefault="00817039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p w14:paraId="3D64AA0E" w14:textId="7A2CC71E" w:rsidR="005413FD" w:rsidRPr="000704C8" w:rsidRDefault="005413FD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  <w:r w:rsidRPr="000704C8">
        <w:rPr>
          <w:rFonts w:asciiTheme="minorBidi" w:hAnsiTheme="minorBidi" w:cstheme="minorBidi"/>
          <w:b/>
          <w:bCs/>
        </w:rPr>
        <w:t>Annually:</w:t>
      </w:r>
    </w:p>
    <w:p w14:paraId="2CF27F94" w14:textId="77777777" w:rsidR="00817039" w:rsidRPr="000704C8" w:rsidRDefault="00817039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17039" w:rsidRPr="000704C8" w14:paraId="5A1FC314" w14:textId="77777777" w:rsidTr="000F556F">
        <w:trPr>
          <w:trHeight w:val="1307"/>
        </w:trPr>
        <w:tc>
          <w:tcPr>
            <w:tcW w:w="1870" w:type="dxa"/>
          </w:tcPr>
          <w:p w14:paraId="011A5BF7" w14:textId="736BA084" w:rsidR="00817039" w:rsidRPr="000704C8" w:rsidRDefault="00817039" w:rsidP="000F556F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70" w:type="dxa"/>
          </w:tcPr>
          <w:p w14:paraId="1836EAF1" w14:textId="10EAD3B1" w:rsidR="00817039" w:rsidRPr="000704C8" w:rsidRDefault="00817039" w:rsidP="00817039">
            <w:pPr>
              <w:tabs>
                <w:tab w:val="left" w:pos="-1200"/>
                <w:tab w:val="left" w:pos="-720"/>
                <w:tab w:val="left" w:pos="0"/>
                <w:tab w:val="left" w:pos="1710"/>
                <w:tab w:val="left" w:pos="5220"/>
                <w:tab w:val="left" w:pos="5760"/>
                <w:tab w:val="left" w:pos="6480"/>
                <w:tab w:val="left" w:pos="7200"/>
              </w:tabs>
              <w:rPr>
                <w:rFonts w:asciiTheme="minorBidi" w:hAnsiTheme="minorBidi" w:cstheme="minorBidi"/>
              </w:rPr>
            </w:pPr>
            <w:r w:rsidRPr="000704C8">
              <w:rPr>
                <w:rFonts w:asciiTheme="minorBidi" w:hAnsiTheme="minorBidi" w:cstheme="minorBidi"/>
              </w:rPr>
              <w:t xml:space="preserve">Wipe </w:t>
            </w:r>
            <w:r w:rsidR="00320F8C" w:rsidRPr="000704C8">
              <w:rPr>
                <w:rFonts w:asciiTheme="minorBidi" w:hAnsiTheme="minorBidi" w:cstheme="minorBidi"/>
              </w:rPr>
              <w:t xml:space="preserve">out all </w:t>
            </w:r>
            <w:r w:rsidRPr="000704C8">
              <w:rPr>
                <w:rFonts w:asciiTheme="minorBidi" w:hAnsiTheme="minorBidi" w:cstheme="minorBidi"/>
              </w:rPr>
              <w:t>cupboards</w:t>
            </w:r>
            <w:r w:rsidR="00320F8C" w:rsidRPr="000704C8">
              <w:rPr>
                <w:rFonts w:asciiTheme="minorBidi" w:hAnsiTheme="minorBidi" w:cstheme="minorBidi"/>
              </w:rPr>
              <w:t>,</w:t>
            </w:r>
            <w:r w:rsidRPr="000704C8">
              <w:rPr>
                <w:rFonts w:asciiTheme="minorBidi" w:hAnsiTheme="minorBidi" w:cstheme="minorBidi"/>
              </w:rPr>
              <w:t xml:space="preserve"> shelves</w:t>
            </w:r>
            <w:r w:rsidR="00320F8C" w:rsidRPr="000704C8">
              <w:rPr>
                <w:rFonts w:asciiTheme="minorBidi" w:hAnsiTheme="minorBidi" w:cstheme="minorBidi"/>
              </w:rPr>
              <w:t>, top</w:t>
            </w:r>
            <w:r w:rsidR="008968BA" w:rsidRPr="000704C8">
              <w:rPr>
                <w:rFonts w:asciiTheme="minorBidi" w:hAnsiTheme="minorBidi" w:cstheme="minorBidi"/>
              </w:rPr>
              <w:t>s</w:t>
            </w:r>
            <w:r w:rsidR="00320F8C" w:rsidRPr="000704C8">
              <w:rPr>
                <w:rFonts w:asciiTheme="minorBidi" w:hAnsiTheme="minorBidi" w:cstheme="minorBidi"/>
              </w:rPr>
              <w:t xml:space="preserve"> of fridge</w:t>
            </w:r>
            <w:r w:rsidR="000A1715" w:rsidRPr="000704C8">
              <w:rPr>
                <w:rFonts w:asciiTheme="minorBidi" w:hAnsiTheme="minorBidi" w:cstheme="minorBidi"/>
              </w:rPr>
              <w:t>s, and all drawers</w:t>
            </w:r>
          </w:p>
          <w:p w14:paraId="15C14A56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3AFDC637" w14:textId="7D179DAB" w:rsidR="00817039" w:rsidRPr="000704C8" w:rsidRDefault="00817039" w:rsidP="00817039">
            <w:pPr>
              <w:tabs>
                <w:tab w:val="left" w:pos="-1200"/>
                <w:tab w:val="left" w:pos="-720"/>
                <w:tab w:val="left" w:pos="0"/>
                <w:tab w:val="left" w:pos="1710"/>
                <w:tab w:val="left" w:pos="5220"/>
                <w:tab w:val="left" w:pos="5760"/>
                <w:tab w:val="left" w:pos="6480"/>
                <w:tab w:val="left" w:pos="7200"/>
              </w:tabs>
              <w:rPr>
                <w:rFonts w:asciiTheme="minorBidi" w:hAnsiTheme="minorBidi" w:cstheme="minorBidi"/>
              </w:rPr>
            </w:pPr>
            <w:r w:rsidRPr="000704C8">
              <w:rPr>
                <w:rFonts w:asciiTheme="minorBidi" w:hAnsiTheme="minorBidi" w:cstheme="minorBidi"/>
              </w:rPr>
              <w:t>Wipe all window sills</w:t>
            </w:r>
            <w:r w:rsidR="008968BA" w:rsidRPr="000704C8">
              <w:rPr>
                <w:rFonts w:asciiTheme="minorBidi" w:hAnsiTheme="minorBidi" w:cstheme="minorBidi"/>
              </w:rPr>
              <w:t>, clean windows</w:t>
            </w:r>
            <w:r w:rsidRPr="000704C8">
              <w:rPr>
                <w:rFonts w:asciiTheme="minorBidi" w:hAnsiTheme="minorBidi" w:cstheme="minorBidi"/>
              </w:rPr>
              <w:t xml:space="preserve"> and baseboards</w:t>
            </w:r>
          </w:p>
          <w:p w14:paraId="3D034931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3971A353" w14:textId="22C4A369" w:rsidR="00817039" w:rsidRPr="000704C8" w:rsidRDefault="000A1715" w:rsidP="00320F8C">
            <w:pPr>
              <w:tabs>
                <w:tab w:val="left" w:pos="-1200"/>
                <w:tab w:val="left" w:pos="-720"/>
                <w:tab w:val="left" w:pos="0"/>
                <w:tab w:val="left" w:pos="1710"/>
                <w:tab w:val="left" w:pos="5220"/>
                <w:tab w:val="left" w:pos="5760"/>
                <w:tab w:val="left" w:pos="6480"/>
                <w:tab w:val="left" w:pos="7200"/>
              </w:tabs>
              <w:rPr>
                <w:rFonts w:asciiTheme="minorBidi" w:hAnsiTheme="minorBidi" w:cstheme="minorBidi"/>
              </w:rPr>
            </w:pPr>
            <w:r w:rsidRPr="000704C8">
              <w:rPr>
                <w:rFonts w:asciiTheme="minorBidi" w:hAnsiTheme="minorBidi" w:cstheme="minorBidi"/>
              </w:rPr>
              <w:t>Clean inside of all ovens</w:t>
            </w:r>
          </w:p>
        </w:tc>
        <w:tc>
          <w:tcPr>
            <w:tcW w:w="1870" w:type="dxa"/>
          </w:tcPr>
          <w:p w14:paraId="4A600998" w14:textId="77777777" w:rsidR="00320F8C" w:rsidRPr="000704C8" w:rsidRDefault="00320F8C" w:rsidP="00320F8C">
            <w:pPr>
              <w:tabs>
                <w:tab w:val="left" w:pos="-1200"/>
                <w:tab w:val="left" w:pos="-720"/>
                <w:tab w:val="left" w:pos="0"/>
                <w:tab w:val="left" w:pos="1710"/>
                <w:tab w:val="left" w:pos="5220"/>
                <w:tab w:val="left" w:pos="5760"/>
                <w:tab w:val="left" w:pos="6480"/>
                <w:tab w:val="left" w:pos="7200"/>
              </w:tabs>
              <w:rPr>
                <w:rFonts w:asciiTheme="minorBidi" w:hAnsiTheme="minorBidi" w:cstheme="minorBidi"/>
              </w:rPr>
            </w:pPr>
            <w:r w:rsidRPr="000704C8">
              <w:rPr>
                <w:rFonts w:asciiTheme="minorBidi" w:hAnsiTheme="minorBidi" w:cstheme="minorBidi"/>
              </w:rPr>
              <w:t>Dispose of expired non-perishable items in cupboards</w:t>
            </w:r>
          </w:p>
          <w:p w14:paraId="4EA63A84" w14:textId="77777777" w:rsidR="00817039" w:rsidRPr="000704C8" w:rsidRDefault="00817039" w:rsidP="000F556F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817039" w:rsidRPr="000704C8" w14:paraId="5A7997C8" w14:textId="77777777" w:rsidTr="000F556F">
        <w:trPr>
          <w:trHeight w:val="1922"/>
        </w:trPr>
        <w:tc>
          <w:tcPr>
            <w:tcW w:w="1870" w:type="dxa"/>
          </w:tcPr>
          <w:p w14:paraId="0F8BAA0A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7C06F7F4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32633FEE" w14:textId="7280B785" w:rsidR="00817039" w:rsidRPr="000704C8" w:rsidRDefault="008968BA" w:rsidP="000F556F">
            <w:pPr>
              <w:rPr>
                <w:rFonts w:asciiTheme="minorBidi" w:hAnsiTheme="minorBidi" w:cstheme="minorBidi"/>
                <w:b/>
                <w:bCs/>
              </w:rPr>
            </w:pPr>
            <w:r w:rsidRPr="000704C8">
              <w:rPr>
                <w:rFonts w:asciiTheme="minorBidi" w:hAnsiTheme="minorBidi" w:cstheme="minorBidi"/>
                <w:b/>
                <w:bCs/>
              </w:rPr>
              <w:t>Date</w:t>
            </w:r>
          </w:p>
          <w:p w14:paraId="249863B5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0535CCDB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7C00A693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40035E5F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5C483DD9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</w:tr>
      <w:tr w:rsidR="00817039" w:rsidRPr="000704C8" w14:paraId="03006DE1" w14:textId="77777777" w:rsidTr="000F556F">
        <w:trPr>
          <w:trHeight w:val="2262"/>
        </w:trPr>
        <w:tc>
          <w:tcPr>
            <w:tcW w:w="1870" w:type="dxa"/>
          </w:tcPr>
          <w:p w14:paraId="05C0A75B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05DB581A" w14:textId="77777777" w:rsidR="000704C8" w:rsidRDefault="000704C8" w:rsidP="000F556F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15933AF5" w14:textId="77777777" w:rsidR="000704C8" w:rsidRDefault="000704C8" w:rsidP="000F556F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4AE0FD6A" w14:textId="4ACF80F6" w:rsidR="00817039" w:rsidRPr="000704C8" w:rsidRDefault="008968BA" w:rsidP="000F556F">
            <w:pPr>
              <w:rPr>
                <w:rFonts w:asciiTheme="minorBidi" w:hAnsiTheme="minorBidi" w:cstheme="minorBidi"/>
                <w:b/>
                <w:bCs/>
              </w:rPr>
            </w:pPr>
            <w:r w:rsidRPr="000704C8">
              <w:rPr>
                <w:rFonts w:asciiTheme="minorBidi" w:hAnsiTheme="minorBidi" w:cstheme="minorBidi"/>
                <w:b/>
                <w:bCs/>
              </w:rPr>
              <w:t xml:space="preserve">Date </w:t>
            </w:r>
          </w:p>
          <w:p w14:paraId="34669D8E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5FB72674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104B1021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2AB66941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32F09CFC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53C33621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</w:tr>
      <w:tr w:rsidR="00817039" w:rsidRPr="000704C8" w14:paraId="5F0CFB38" w14:textId="77777777" w:rsidTr="000F556F">
        <w:tc>
          <w:tcPr>
            <w:tcW w:w="1870" w:type="dxa"/>
          </w:tcPr>
          <w:p w14:paraId="4283F4B4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5B4F7E6C" w14:textId="2CD048F0" w:rsidR="00817039" w:rsidRPr="000704C8" w:rsidRDefault="008968BA" w:rsidP="000F556F">
            <w:pPr>
              <w:rPr>
                <w:rFonts w:asciiTheme="minorBidi" w:hAnsiTheme="minorBidi" w:cstheme="minorBidi"/>
                <w:b/>
                <w:bCs/>
              </w:rPr>
            </w:pPr>
            <w:r w:rsidRPr="000704C8">
              <w:rPr>
                <w:rFonts w:asciiTheme="minorBidi" w:hAnsiTheme="minorBidi" w:cstheme="minorBidi"/>
                <w:b/>
                <w:bCs/>
              </w:rPr>
              <w:t xml:space="preserve">Date </w:t>
            </w:r>
          </w:p>
          <w:p w14:paraId="13B1EEB2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2C1EE700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3890B7A7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22E2548A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5FD207ED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  <w:p w14:paraId="1786E81E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2D837249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26C41484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4B53D60F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70" w:type="dxa"/>
          </w:tcPr>
          <w:p w14:paraId="6A47C993" w14:textId="77777777" w:rsidR="00817039" w:rsidRPr="000704C8" w:rsidRDefault="00817039" w:rsidP="000F556F">
            <w:pPr>
              <w:rPr>
                <w:rFonts w:asciiTheme="minorBidi" w:hAnsiTheme="minorBidi" w:cstheme="minorBidi"/>
              </w:rPr>
            </w:pPr>
          </w:p>
        </w:tc>
      </w:tr>
    </w:tbl>
    <w:p w14:paraId="38B7E008" w14:textId="77777777" w:rsidR="00817039" w:rsidRPr="000704C8" w:rsidRDefault="00817039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p w14:paraId="379BFFAE" w14:textId="77777777" w:rsidR="00817039" w:rsidRPr="000704C8" w:rsidRDefault="00817039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b/>
          <w:bCs/>
        </w:rPr>
      </w:pPr>
    </w:p>
    <w:p w14:paraId="42ABC205" w14:textId="77777777" w:rsidR="005413FD" w:rsidRPr="000704C8" w:rsidRDefault="005413FD" w:rsidP="001B3E31">
      <w:pPr>
        <w:pStyle w:val="ListParagraph"/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5CA1AB4E" w14:textId="77777777" w:rsidR="005413FD" w:rsidRPr="000704C8" w:rsidRDefault="005413FD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4479A012" w14:textId="1A1CD137" w:rsidR="005413FD" w:rsidRPr="000704C8" w:rsidRDefault="005413FD" w:rsidP="005413FD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399AF9DE" w14:textId="77777777" w:rsidR="00206014" w:rsidRPr="000704C8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09709058" w14:textId="77777777" w:rsidR="00206014" w:rsidRPr="000704C8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3E5E3984" w14:textId="77777777" w:rsidR="00206014" w:rsidRPr="000704C8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3FD1439C" w14:textId="77777777" w:rsidR="00206014" w:rsidRPr="000704C8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5A1B9C86" w14:textId="77777777" w:rsidR="00206014" w:rsidRPr="000704C8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7050AD40" w14:textId="77777777" w:rsidR="00206014" w:rsidRPr="000704C8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621351A8" w14:textId="77777777" w:rsidR="00206014" w:rsidRPr="000704C8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1A3078F8" w14:textId="77777777" w:rsidR="00206014" w:rsidRPr="000704C8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4E70B21C" w14:textId="38289C27" w:rsidR="00206014" w:rsidRPr="000704C8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sectPr w:rsidR="00206014" w:rsidRPr="000704C8" w:rsidSect="008114B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3BF2" w14:textId="77777777" w:rsidR="00342B57" w:rsidRDefault="00342B57">
      <w:r>
        <w:separator/>
      </w:r>
    </w:p>
  </w:endnote>
  <w:endnote w:type="continuationSeparator" w:id="0">
    <w:p w14:paraId="7DDA49E4" w14:textId="77777777" w:rsidR="00342B57" w:rsidRDefault="0034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WP TypographicSymbol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1471" w14:textId="77777777" w:rsidR="00342B57" w:rsidRDefault="00342B57">
      <w:r>
        <w:separator/>
      </w:r>
    </w:p>
  </w:footnote>
  <w:footnote w:type="continuationSeparator" w:id="0">
    <w:p w14:paraId="52866E48" w14:textId="77777777" w:rsidR="00342B57" w:rsidRDefault="0034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026BE94"/>
    <w:lvl w:ilvl="0">
      <w:start w:val="1"/>
      <w:numFmt w:val="decimal"/>
      <w:pStyle w:val="Level1"/>
      <w:lvlText w:val="%1."/>
      <w:lvlJc w:val="left"/>
      <w:pPr>
        <w:tabs>
          <w:tab w:val="num" w:pos="338"/>
        </w:tabs>
        <w:ind w:left="712" w:hanging="71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02310F"/>
    <w:multiLevelType w:val="hybridMultilevel"/>
    <w:tmpl w:val="905CA8FC"/>
    <w:lvl w:ilvl="0" w:tplc="A9B88AFA">
      <w:start w:val="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3433"/>
    <w:multiLevelType w:val="hybridMultilevel"/>
    <w:tmpl w:val="32DC8404"/>
    <w:lvl w:ilvl="0" w:tplc="BF4E94B4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5DB4"/>
    <w:multiLevelType w:val="hybridMultilevel"/>
    <w:tmpl w:val="2668CDA0"/>
    <w:lvl w:ilvl="0" w:tplc="697ACDDC">
      <w:numFmt w:val="bullet"/>
      <w:lvlText w:val="S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  <w:lvl w:ilvl="1" w:tplc="0C242126"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WP TypographicSymbols" w:hAnsi="WP TypographicSymbols" w:hint="default"/>
      </w:rPr>
    </w:lvl>
    <w:lvl w:ilvl="2" w:tplc="FE6E88F6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3" w:tplc="52B666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F51CDD6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C3468"/>
    <w:multiLevelType w:val="hybridMultilevel"/>
    <w:tmpl w:val="4E349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1126D"/>
    <w:multiLevelType w:val="hybridMultilevel"/>
    <w:tmpl w:val="A63E437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055BF"/>
    <w:multiLevelType w:val="hybridMultilevel"/>
    <w:tmpl w:val="AAB224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D0E83"/>
    <w:multiLevelType w:val="hybridMultilevel"/>
    <w:tmpl w:val="BEBA87A0"/>
    <w:lvl w:ilvl="0" w:tplc="A9B88AFA">
      <w:start w:val="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0111A"/>
    <w:multiLevelType w:val="hybridMultilevel"/>
    <w:tmpl w:val="6DC0E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931BB"/>
    <w:multiLevelType w:val="hybridMultilevel"/>
    <w:tmpl w:val="1C4609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D54F9"/>
    <w:multiLevelType w:val="hybridMultilevel"/>
    <w:tmpl w:val="0EA07C3E"/>
    <w:lvl w:ilvl="0" w:tplc="CC3E1EAC">
      <w:start w:val="30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216F8"/>
    <w:multiLevelType w:val="hybridMultilevel"/>
    <w:tmpl w:val="C9160CDC"/>
    <w:lvl w:ilvl="0" w:tplc="2BD4F2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D0F20"/>
    <w:multiLevelType w:val="hybridMultilevel"/>
    <w:tmpl w:val="EC5077D2"/>
    <w:lvl w:ilvl="0" w:tplc="4CE2D8A0">
      <w:start w:val="30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8407B"/>
    <w:multiLevelType w:val="hybridMultilevel"/>
    <w:tmpl w:val="F752992C"/>
    <w:lvl w:ilvl="0" w:tplc="D924F37E">
      <w:start w:val="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D7EE1"/>
    <w:multiLevelType w:val="hybridMultilevel"/>
    <w:tmpl w:val="B8B6C9A6"/>
    <w:lvl w:ilvl="0" w:tplc="2BD4F2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124B03"/>
    <w:multiLevelType w:val="hybridMultilevel"/>
    <w:tmpl w:val="ADA8909A"/>
    <w:lvl w:ilvl="0" w:tplc="10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C749DA"/>
    <w:multiLevelType w:val="hybridMultilevel"/>
    <w:tmpl w:val="F0D6D668"/>
    <w:lvl w:ilvl="0" w:tplc="7A78B158">
      <w:start w:val="30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170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Times New Roman" w:hAnsi="Times New Roman"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1584231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471527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02231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22837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7472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94859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936774">
    <w:abstractNumId w:val="5"/>
  </w:num>
  <w:num w:numId="9" w16cid:durableId="1098209478">
    <w:abstractNumId w:val="15"/>
  </w:num>
  <w:num w:numId="10" w16cid:durableId="1691300401">
    <w:abstractNumId w:val="2"/>
  </w:num>
  <w:num w:numId="11" w16cid:durableId="206376269">
    <w:abstractNumId w:val="10"/>
  </w:num>
  <w:num w:numId="12" w16cid:durableId="955676677">
    <w:abstractNumId w:val="12"/>
  </w:num>
  <w:num w:numId="13" w16cid:durableId="1757943149">
    <w:abstractNumId w:val="16"/>
  </w:num>
  <w:num w:numId="14" w16cid:durableId="2061635314">
    <w:abstractNumId w:val="1"/>
  </w:num>
  <w:num w:numId="15" w16cid:durableId="981236108">
    <w:abstractNumId w:val="9"/>
  </w:num>
  <w:num w:numId="16" w16cid:durableId="892349734">
    <w:abstractNumId w:val="8"/>
  </w:num>
  <w:num w:numId="17" w16cid:durableId="181818000">
    <w:abstractNumId w:val="6"/>
  </w:num>
  <w:num w:numId="18" w16cid:durableId="1383941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B8"/>
    <w:rsid w:val="000704C8"/>
    <w:rsid w:val="000A1715"/>
    <w:rsid w:val="000F6F7F"/>
    <w:rsid w:val="00117A92"/>
    <w:rsid w:val="001A1253"/>
    <w:rsid w:val="001B3E31"/>
    <w:rsid w:val="001E67AA"/>
    <w:rsid w:val="002042C6"/>
    <w:rsid w:val="00206014"/>
    <w:rsid w:val="00212D37"/>
    <w:rsid w:val="002135B2"/>
    <w:rsid w:val="00245786"/>
    <w:rsid w:val="0027608B"/>
    <w:rsid w:val="002D7649"/>
    <w:rsid w:val="0030371E"/>
    <w:rsid w:val="00320F8C"/>
    <w:rsid w:val="00342B57"/>
    <w:rsid w:val="003C1968"/>
    <w:rsid w:val="004348B8"/>
    <w:rsid w:val="005413FD"/>
    <w:rsid w:val="00556703"/>
    <w:rsid w:val="005B3CF1"/>
    <w:rsid w:val="005C73B1"/>
    <w:rsid w:val="005F51B4"/>
    <w:rsid w:val="006336EF"/>
    <w:rsid w:val="006368F9"/>
    <w:rsid w:val="006B6342"/>
    <w:rsid w:val="007817F6"/>
    <w:rsid w:val="007E5C3F"/>
    <w:rsid w:val="008032BE"/>
    <w:rsid w:val="008114B8"/>
    <w:rsid w:val="00817039"/>
    <w:rsid w:val="00870198"/>
    <w:rsid w:val="008968BA"/>
    <w:rsid w:val="008A210F"/>
    <w:rsid w:val="009279F1"/>
    <w:rsid w:val="00A04A69"/>
    <w:rsid w:val="00A05264"/>
    <w:rsid w:val="00A31572"/>
    <w:rsid w:val="00A5389C"/>
    <w:rsid w:val="00A96BB0"/>
    <w:rsid w:val="00B819C2"/>
    <w:rsid w:val="00BA590C"/>
    <w:rsid w:val="00BD67F0"/>
    <w:rsid w:val="00BF22BB"/>
    <w:rsid w:val="00C103C9"/>
    <w:rsid w:val="00C4072A"/>
    <w:rsid w:val="00CC3BA0"/>
    <w:rsid w:val="00CE670F"/>
    <w:rsid w:val="00DD6ADB"/>
    <w:rsid w:val="00E112FD"/>
    <w:rsid w:val="00E77361"/>
    <w:rsid w:val="00F10F0D"/>
    <w:rsid w:val="00F434D3"/>
    <w:rsid w:val="00F64B2A"/>
    <w:rsid w:val="00FA0C18"/>
    <w:rsid w:val="00F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C05AD"/>
  <w15:chartTrackingRefBased/>
  <w15:docId w15:val="{87A9943F-E619-C648-9F7B-03686CD2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4B8"/>
    <w:rPr>
      <w:sz w:val="24"/>
      <w:szCs w:val="24"/>
      <w:lang w:eastAsia="en-CA"/>
    </w:rPr>
  </w:style>
  <w:style w:type="paragraph" w:styleId="Heading3">
    <w:name w:val="heading 3"/>
    <w:basedOn w:val="Normal"/>
    <w:qFormat/>
    <w:rsid w:val="002457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2457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5B3CF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14B8"/>
    <w:rPr>
      <w:color w:val="0000FF"/>
      <w:u w:val="single"/>
    </w:rPr>
  </w:style>
  <w:style w:type="paragraph" w:customStyle="1" w:styleId="Level2">
    <w:name w:val="Level 2"/>
    <w:basedOn w:val="Normal"/>
    <w:rsid w:val="008114B8"/>
    <w:pPr>
      <w:widowControl w:val="0"/>
      <w:autoSpaceDE w:val="0"/>
      <w:autoSpaceDN w:val="0"/>
      <w:adjustRightInd w:val="0"/>
      <w:outlineLvl w:val="1"/>
    </w:pPr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8114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14B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45786"/>
    <w:pPr>
      <w:tabs>
        <w:tab w:val="left" w:pos="-1200"/>
        <w:tab w:val="left" w:pos="-720"/>
        <w:tab w:val="left" w:pos="0"/>
        <w:tab w:val="left" w:pos="1440"/>
        <w:tab w:val="left" w:pos="5760"/>
        <w:tab w:val="left" w:pos="6480"/>
        <w:tab w:val="left" w:pos="7920"/>
      </w:tabs>
      <w:jc w:val="both"/>
    </w:pPr>
    <w:rPr>
      <w:rFonts w:ascii="Arial" w:hAnsi="Arial" w:cs="Arial"/>
      <w:sz w:val="22"/>
      <w:szCs w:val="20"/>
      <w:lang w:val="en-US" w:eastAsia="en-US"/>
    </w:rPr>
  </w:style>
  <w:style w:type="paragraph" w:styleId="BodyText2">
    <w:name w:val="Body Text 2"/>
    <w:basedOn w:val="Normal"/>
    <w:rsid w:val="005B3CF1"/>
    <w:pPr>
      <w:spacing w:after="120" w:line="480" w:lineRule="auto"/>
    </w:pPr>
  </w:style>
  <w:style w:type="paragraph" w:customStyle="1" w:styleId="Level1">
    <w:name w:val="Level 1"/>
    <w:basedOn w:val="Normal"/>
    <w:rsid w:val="005B3CF1"/>
    <w:pPr>
      <w:widowControl w:val="0"/>
      <w:numPr>
        <w:numId w:val="1"/>
      </w:numPr>
      <w:autoSpaceDE w:val="0"/>
      <w:autoSpaceDN w:val="0"/>
      <w:adjustRightInd w:val="0"/>
      <w:ind w:left="1170" w:hanging="458"/>
      <w:outlineLvl w:val="0"/>
    </w:pPr>
    <w:rPr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4072A"/>
    <w:pPr>
      <w:ind w:left="720"/>
    </w:pPr>
  </w:style>
  <w:style w:type="character" w:customStyle="1" w:styleId="HeaderChar">
    <w:name w:val="Header Char"/>
    <w:link w:val="Header"/>
    <w:uiPriority w:val="99"/>
    <w:rsid w:val="00A5389C"/>
    <w:rPr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BRANDON</vt:lpstr>
    </vt:vector>
  </TitlesOfParts>
  <Company>Brandon Regional Health Authority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BRANDON</dc:title>
  <dc:subject/>
  <dc:creator>Allison</dc:creator>
  <cp:keywords/>
  <cp:lastModifiedBy>Kate Berringer</cp:lastModifiedBy>
  <cp:revision>4</cp:revision>
  <cp:lastPrinted>2023-05-23T17:09:00Z</cp:lastPrinted>
  <dcterms:created xsi:type="dcterms:W3CDTF">2025-10-29T21:24:00Z</dcterms:created>
  <dcterms:modified xsi:type="dcterms:W3CDTF">2025-10-29T21:40:00Z</dcterms:modified>
</cp:coreProperties>
</file>