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64CA" w14:textId="5DDD1EE8" w:rsidR="00E92D46" w:rsidRPr="00B2527C" w:rsidRDefault="00F10829" w:rsidP="00B2527C">
      <w:pPr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21DDE97" wp14:editId="2BB8117C">
            <wp:simplePos x="0" y="0"/>
            <wp:positionH relativeFrom="column">
              <wp:posOffset>-86995</wp:posOffset>
            </wp:positionH>
            <wp:positionV relativeFrom="paragraph">
              <wp:posOffset>3810</wp:posOffset>
            </wp:positionV>
            <wp:extent cx="572135" cy="846455"/>
            <wp:effectExtent l="0" t="0" r="0" b="4445"/>
            <wp:wrapThrough wrapText="bothSides">
              <wp:wrapPolygon edited="0">
                <wp:start x="0" y="0"/>
                <wp:lineTo x="0" y="21389"/>
                <wp:lineTo x="21097" y="21389"/>
                <wp:lineTo x="21097" y="0"/>
                <wp:lineTo x="0" y="0"/>
              </wp:wrapPolygon>
            </wp:wrapThrough>
            <wp:docPr id="1476461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461871" name="Picture 147646187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F3B7A" w14:textId="77777777" w:rsidR="000970BA" w:rsidRDefault="000970BA" w:rsidP="00E92D46">
      <w:pPr>
        <w:pBdr>
          <w:bottom w:val="single" w:sz="12" w:space="1" w:color="auto"/>
        </w:pBdr>
        <w:rPr>
          <w:sz w:val="16"/>
          <w:szCs w:val="16"/>
        </w:rPr>
      </w:pPr>
    </w:p>
    <w:p w14:paraId="46E98399" w14:textId="5E3254A2" w:rsidR="000970BA" w:rsidRDefault="000970BA" w:rsidP="00E92D46">
      <w:pPr>
        <w:pBdr>
          <w:bottom w:val="single" w:sz="12" w:space="1" w:color="auto"/>
        </w:pBdr>
        <w:rPr>
          <w:sz w:val="16"/>
          <w:szCs w:val="16"/>
        </w:rPr>
      </w:pPr>
    </w:p>
    <w:p w14:paraId="63E60FEF" w14:textId="77777777" w:rsidR="00B2527C" w:rsidRDefault="00B2527C" w:rsidP="00B2527C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</w:p>
    <w:p w14:paraId="32488BF4" w14:textId="77777777" w:rsidR="00B2527C" w:rsidRDefault="00B2527C" w:rsidP="00B2527C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</w:p>
    <w:p w14:paraId="58A530C9" w14:textId="77777777" w:rsidR="00B2527C" w:rsidRDefault="00B2527C" w:rsidP="00B2527C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14:paraId="076A5AFA" w14:textId="33337891" w:rsidR="000970BA" w:rsidRDefault="007B54FE" w:rsidP="00B2527C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Snow and ice removal</w:t>
      </w:r>
      <w:r w:rsidR="009A2AB8" w:rsidRPr="009A2AB8">
        <w:rPr>
          <w:rFonts w:ascii="Arial" w:hAnsi="Arial" w:cs="Arial"/>
          <w:b/>
          <w:sz w:val="28"/>
          <w:szCs w:val="28"/>
        </w:rPr>
        <w:t xml:space="preserve"> log</w:t>
      </w:r>
    </w:p>
    <w:p w14:paraId="61CE8464" w14:textId="0CBCAF64" w:rsidR="007B54FE" w:rsidRPr="0009556A" w:rsidRDefault="007B54FE" w:rsidP="00B2527C">
      <w:pPr>
        <w:pBdr>
          <w:bottom w:val="single" w:sz="12" w:space="1" w:color="auto"/>
        </w:pBdr>
        <w:rPr>
          <w:rFonts w:ascii="Arial" w:hAnsi="Arial" w:cs="Arial"/>
        </w:rPr>
      </w:pPr>
    </w:p>
    <w:p w14:paraId="1630ECDC" w14:textId="6904AD22" w:rsidR="000970BA" w:rsidRPr="00FF2CD6" w:rsidRDefault="000970BA" w:rsidP="00E92D46">
      <w:pPr>
        <w:pBdr>
          <w:bottom w:val="single" w:sz="12" w:space="1" w:color="auto"/>
        </w:pBdr>
        <w:rPr>
          <w:sz w:val="16"/>
          <w:szCs w:val="16"/>
        </w:rPr>
      </w:pPr>
    </w:p>
    <w:p w14:paraId="6CC2260B" w14:textId="3260E3E3" w:rsidR="006103AC" w:rsidRPr="0038577D" w:rsidRDefault="00E92D46" w:rsidP="0038577D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25"/>
        <w:gridCol w:w="1985"/>
        <w:gridCol w:w="2126"/>
        <w:gridCol w:w="2410"/>
      </w:tblGrid>
      <w:tr w:rsidR="0009556A" w:rsidRPr="00C71CE8" w14:paraId="1E820A1A" w14:textId="77777777" w:rsidTr="00B2527C">
        <w:trPr>
          <w:trHeight w:val="1307"/>
        </w:trPr>
        <w:tc>
          <w:tcPr>
            <w:tcW w:w="2825" w:type="dxa"/>
          </w:tcPr>
          <w:p w14:paraId="6F3A6908" w14:textId="2B23B800" w:rsidR="0009556A" w:rsidRPr="00C71CE8" w:rsidRDefault="0009556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Date</w:t>
            </w:r>
          </w:p>
        </w:tc>
        <w:tc>
          <w:tcPr>
            <w:tcW w:w="1985" w:type="dxa"/>
          </w:tcPr>
          <w:p w14:paraId="2EDC4D9F" w14:textId="7336CFF4" w:rsidR="0009556A" w:rsidRPr="00C71CE8" w:rsidRDefault="0009556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Snow shovelled?</w:t>
            </w:r>
          </w:p>
        </w:tc>
        <w:tc>
          <w:tcPr>
            <w:tcW w:w="2126" w:type="dxa"/>
          </w:tcPr>
          <w:p w14:paraId="549A8E06" w14:textId="016C55BA" w:rsidR="0009556A" w:rsidRPr="00C71CE8" w:rsidRDefault="0009556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Ice melt applied?</w:t>
            </w:r>
          </w:p>
        </w:tc>
        <w:tc>
          <w:tcPr>
            <w:tcW w:w="2410" w:type="dxa"/>
          </w:tcPr>
          <w:p w14:paraId="48475E09" w14:textId="5C4B639B" w:rsidR="0009556A" w:rsidRPr="00C71CE8" w:rsidRDefault="0009556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By whom?</w:t>
            </w:r>
          </w:p>
        </w:tc>
      </w:tr>
      <w:tr w:rsidR="0009556A" w:rsidRPr="00C71CE8" w14:paraId="18CF623C" w14:textId="77777777" w:rsidTr="00B2527C">
        <w:tc>
          <w:tcPr>
            <w:tcW w:w="2825" w:type="dxa"/>
          </w:tcPr>
          <w:p w14:paraId="5D97D7AC" w14:textId="77777777" w:rsidR="0009556A" w:rsidRDefault="0009556A" w:rsidP="007B54FE">
            <w:pPr>
              <w:rPr>
                <w:rFonts w:ascii="Calibri Light" w:hAnsi="Calibri Light" w:cs="Calibri Light"/>
              </w:rPr>
            </w:pPr>
          </w:p>
          <w:p w14:paraId="4F0CFD22" w14:textId="77777777" w:rsidR="0009556A" w:rsidRDefault="0009556A" w:rsidP="007B54FE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</w:tcPr>
          <w:p w14:paraId="4057D7BF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04FC7E6D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</w:tcPr>
          <w:p w14:paraId="658ACC60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</w:tr>
      <w:tr w:rsidR="0009556A" w:rsidRPr="00C71CE8" w14:paraId="41699D98" w14:textId="77777777" w:rsidTr="00B2527C">
        <w:tc>
          <w:tcPr>
            <w:tcW w:w="2825" w:type="dxa"/>
          </w:tcPr>
          <w:p w14:paraId="5C12D697" w14:textId="77777777" w:rsidR="0009556A" w:rsidRDefault="0009556A" w:rsidP="007B54FE">
            <w:pPr>
              <w:rPr>
                <w:rFonts w:ascii="Calibri Light" w:hAnsi="Calibri Light" w:cs="Calibri Light"/>
              </w:rPr>
            </w:pPr>
          </w:p>
          <w:p w14:paraId="51FEDDF6" w14:textId="77777777" w:rsidR="0009556A" w:rsidRDefault="0009556A" w:rsidP="007B54FE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</w:tcPr>
          <w:p w14:paraId="39961ABB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4E8C5525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</w:tcPr>
          <w:p w14:paraId="78AB44C7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</w:tr>
      <w:tr w:rsidR="0009556A" w:rsidRPr="00C71CE8" w14:paraId="1D9E7B19" w14:textId="77777777" w:rsidTr="00B2527C">
        <w:tc>
          <w:tcPr>
            <w:tcW w:w="2825" w:type="dxa"/>
          </w:tcPr>
          <w:p w14:paraId="6B981657" w14:textId="77777777" w:rsidR="0009556A" w:rsidRDefault="0009556A">
            <w:pPr>
              <w:rPr>
                <w:rFonts w:ascii="Calibri Light" w:hAnsi="Calibri Light" w:cs="Calibri Light"/>
              </w:rPr>
            </w:pPr>
          </w:p>
          <w:p w14:paraId="3AE1121B" w14:textId="77777777" w:rsidR="0009556A" w:rsidRDefault="0009556A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</w:tcPr>
          <w:p w14:paraId="67807BEF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471F6FC4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</w:tcPr>
          <w:p w14:paraId="1C0F9A48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</w:tr>
      <w:tr w:rsidR="0009556A" w:rsidRPr="00C71CE8" w14:paraId="15FDC8B0" w14:textId="77777777" w:rsidTr="00B2527C">
        <w:tc>
          <w:tcPr>
            <w:tcW w:w="2825" w:type="dxa"/>
          </w:tcPr>
          <w:p w14:paraId="1D1C0DEB" w14:textId="77777777" w:rsidR="0009556A" w:rsidRDefault="0009556A">
            <w:pPr>
              <w:rPr>
                <w:rFonts w:ascii="Calibri Light" w:hAnsi="Calibri Light" w:cs="Calibri Light"/>
              </w:rPr>
            </w:pPr>
          </w:p>
          <w:p w14:paraId="4A30BE68" w14:textId="77777777" w:rsidR="0009556A" w:rsidRDefault="0009556A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</w:tcPr>
          <w:p w14:paraId="4B058AAD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2EA5E218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</w:tcPr>
          <w:p w14:paraId="2CDF84FE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</w:tr>
      <w:tr w:rsidR="0009556A" w:rsidRPr="00C71CE8" w14:paraId="216F708B" w14:textId="77777777" w:rsidTr="00B2527C">
        <w:tc>
          <w:tcPr>
            <w:tcW w:w="2825" w:type="dxa"/>
          </w:tcPr>
          <w:p w14:paraId="073A15E4" w14:textId="77777777" w:rsidR="0009556A" w:rsidRDefault="0009556A">
            <w:pPr>
              <w:rPr>
                <w:rFonts w:ascii="Calibri Light" w:hAnsi="Calibri Light" w:cs="Calibri Light"/>
              </w:rPr>
            </w:pPr>
          </w:p>
          <w:p w14:paraId="2D6590DF" w14:textId="77777777" w:rsidR="0009556A" w:rsidRDefault="0009556A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</w:tcPr>
          <w:p w14:paraId="2C737BFA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6567EBCD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</w:tcPr>
          <w:p w14:paraId="5ECE0A56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</w:tr>
      <w:tr w:rsidR="0009556A" w:rsidRPr="00C71CE8" w14:paraId="6F088D9C" w14:textId="77777777" w:rsidTr="00B2527C">
        <w:tc>
          <w:tcPr>
            <w:tcW w:w="2825" w:type="dxa"/>
          </w:tcPr>
          <w:p w14:paraId="0EA2F60E" w14:textId="77777777" w:rsidR="0009556A" w:rsidRDefault="0009556A">
            <w:pPr>
              <w:rPr>
                <w:rFonts w:ascii="Calibri Light" w:hAnsi="Calibri Light" w:cs="Calibri Light"/>
              </w:rPr>
            </w:pPr>
          </w:p>
          <w:p w14:paraId="57A854B3" w14:textId="77777777" w:rsidR="0009556A" w:rsidRDefault="0009556A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</w:tcPr>
          <w:p w14:paraId="6FC63BE1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22F41350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</w:tcPr>
          <w:p w14:paraId="08959F2F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</w:tr>
      <w:tr w:rsidR="0009556A" w:rsidRPr="00C71CE8" w14:paraId="5FCA778E" w14:textId="77777777" w:rsidTr="00B2527C">
        <w:tc>
          <w:tcPr>
            <w:tcW w:w="2825" w:type="dxa"/>
          </w:tcPr>
          <w:p w14:paraId="0440A4FA" w14:textId="77777777" w:rsidR="0009556A" w:rsidRDefault="0009556A">
            <w:pPr>
              <w:rPr>
                <w:rFonts w:ascii="Calibri Light" w:hAnsi="Calibri Light" w:cs="Calibri Light"/>
              </w:rPr>
            </w:pPr>
          </w:p>
          <w:p w14:paraId="6A4B940F" w14:textId="77777777" w:rsidR="0009556A" w:rsidRDefault="0009556A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</w:tcPr>
          <w:p w14:paraId="707C0453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60BECE2D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</w:tcPr>
          <w:p w14:paraId="12F86F17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</w:tr>
      <w:tr w:rsidR="0009556A" w:rsidRPr="00C71CE8" w14:paraId="3A9D0A89" w14:textId="77777777" w:rsidTr="00B2527C">
        <w:tc>
          <w:tcPr>
            <w:tcW w:w="2825" w:type="dxa"/>
          </w:tcPr>
          <w:p w14:paraId="553CB625" w14:textId="77777777" w:rsidR="0009556A" w:rsidRDefault="0009556A">
            <w:pPr>
              <w:rPr>
                <w:rFonts w:ascii="Calibri Light" w:hAnsi="Calibri Light" w:cs="Calibri Light"/>
              </w:rPr>
            </w:pPr>
          </w:p>
          <w:p w14:paraId="0808389A" w14:textId="77777777" w:rsidR="0009556A" w:rsidRDefault="0009556A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</w:tcPr>
          <w:p w14:paraId="3E702019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6E8C22BD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</w:tcPr>
          <w:p w14:paraId="111DADB1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</w:tr>
      <w:tr w:rsidR="0009556A" w:rsidRPr="00C71CE8" w14:paraId="74F66453" w14:textId="77777777" w:rsidTr="00B2527C">
        <w:tc>
          <w:tcPr>
            <w:tcW w:w="2825" w:type="dxa"/>
          </w:tcPr>
          <w:p w14:paraId="118BBC77" w14:textId="77777777" w:rsidR="0009556A" w:rsidRDefault="0009556A">
            <w:pPr>
              <w:rPr>
                <w:rFonts w:ascii="Calibri Light" w:hAnsi="Calibri Light" w:cs="Calibri Light"/>
              </w:rPr>
            </w:pPr>
          </w:p>
          <w:p w14:paraId="5A51CB8C" w14:textId="77777777" w:rsidR="0009556A" w:rsidRDefault="0009556A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</w:tcPr>
          <w:p w14:paraId="0EFAA4C9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40906E37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</w:tcPr>
          <w:p w14:paraId="7FE0FA7C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</w:tr>
      <w:tr w:rsidR="0009556A" w:rsidRPr="00C71CE8" w14:paraId="5E3D446E" w14:textId="77777777" w:rsidTr="00B2527C">
        <w:tc>
          <w:tcPr>
            <w:tcW w:w="2825" w:type="dxa"/>
          </w:tcPr>
          <w:p w14:paraId="5ADCFC3A" w14:textId="77777777" w:rsidR="0009556A" w:rsidRDefault="0009556A">
            <w:pPr>
              <w:rPr>
                <w:rFonts w:ascii="Calibri Light" w:hAnsi="Calibri Light" w:cs="Calibri Light"/>
              </w:rPr>
            </w:pPr>
          </w:p>
          <w:p w14:paraId="6AC512B6" w14:textId="77777777" w:rsidR="0009556A" w:rsidRDefault="0009556A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</w:tcPr>
          <w:p w14:paraId="256BC190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</w:tcPr>
          <w:p w14:paraId="31ED6517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</w:tcPr>
          <w:p w14:paraId="7B4BEA89" w14:textId="77777777" w:rsidR="0009556A" w:rsidRPr="00C71CE8" w:rsidRDefault="0009556A">
            <w:pPr>
              <w:rPr>
                <w:rFonts w:ascii="Calibri Light" w:hAnsi="Calibri Light" w:cs="Calibri Light"/>
              </w:rPr>
            </w:pPr>
          </w:p>
        </w:tc>
      </w:tr>
      <w:tr w:rsidR="0009556A" w:rsidRPr="00C71CE8" w14:paraId="0F766BBE" w14:textId="77777777" w:rsidTr="00B2527C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1746" w14:textId="77777777" w:rsidR="0009556A" w:rsidRDefault="0009556A" w:rsidP="000F556F">
            <w:pPr>
              <w:rPr>
                <w:rFonts w:ascii="Calibri Light" w:hAnsi="Calibri Light" w:cs="Calibri Light"/>
              </w:rPr>
            </w:pPr>
          </w:p>
          <w:p w14:paraId="00C9A769" w14:textId="77777777" w:rsidR="0009556A" w:rsidRDefault="0009556A" w:rsidP="000F556F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057D" w14:textId="77777777" w:rsidR="0009556A" w:rsidRPr="00C71CE8" w:rsidRDefault="0009556A" w:rsidP="000F556F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7BE8" w14:textId="77777777" w:rsidR="0009556A" w:rsidRPr="00C71CE8" w:rsidRDefault="0009556A" w:rsidP="000F556F">
            <w:pPr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3D03" w14:textId="77777777" w:rsidR="0009556A" w:rsidRPr="00C71CE8" w:rsidRDefault="0009556A" w:rsidP="000F556F">
            <w:pPr>
              <w:rPr>
                <w:rFonts w:ascii="Calibri Light" w:hAnsi="Calibri Light" w:cs="Calibri Light"/>
              </w:rPr>
            </w:pPr>
          </w:p>
        </w:tc>
      </w:tr>
      <w:tr w:rsidR="0009556A" w:rsidRPr="00C71CE8" w14:paraId="77D5D77A" w14:textId="77777777" w:rsidTr="00B2527C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0EB8" w14:textId="77777777" w:rsidR="0009556A" w:rsidRDefault="0009556A" w:rsidP="000F556F">
            <w:pPr>
              <w:rPr>
                <w:rFonts w:ascii="Calibri Light" w:hAnsi="Calibri Light" w:cs="Calibri Light"/>
              </w:rPr>
            </w:pPr>
          </w:p>
          <w:p w14:paraId="7C11999C" w14:textId="77777777" w:rsidR="0009556A" w:rsidRDefault="0009556A" w:rsidP="000F556F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DDAC" w14:textId="77777777" w:rsidR="0009556A" w:rsidRPr="00C71CE8" w:rsidRDefault="0009556A" w:rsidP="000F556F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EDD1" w14:textId="77777777" w:rsidR="0009556A" w:rsidRPr="00C71CE8" w:rsidRDefault="0009556A" w:rsidP="000F556F">
            <w:pPr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5F10" w14:textId="77777777" w:rsidR="0009556A" w:rsidRPr="00C71CE8" w:rsidRDefault="0009556A" w:rsidP="000F556F">
            <w:pPr>
              <w:rPr>
                <w:rFonts w:ascii="Calibri Light" w:hAnsi="Calibri Light" w:cs="Calibri Light"/>
              </w:rPr>
            </w:pPr>
          </w:p>
        </w:tc>
      </w:tr>
      <w:tr w:rsidR="0009556A" w:rsidRPr="00C71CE8" w14:paraId="6B26657E" w14:textId="77777777" w:rsidTr="00B2527C"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6E63" w14:textId="77777777" w:rsidR="0009556A" w:rsidRDefault="0009556A" w:rsidP="000F556F">
            <w:pPr>
              <w:rPr>
                <w:rFonts w:ascii="Calibri Light" w:hAnsi="Calibri Light" w:cs="Calibri Light"/>
              </w:rPr>
            </w:pPr>
          </w:p>
          <w:p w14:paraId="7B6FAA99" w14:textId="77777777" w:rsidR="0009556A" w:rsidRDefault="0009556A" w:rsidP="000F556F">
            <w:pPr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993C" w14:textId="77777777" w:rsidR="0009556A" w:rsidRPr="00C71CE8" w:rsidRDefault="0009556A" w:rsidP="000F556F">
            <w:pPr>
              <w:rPr>
                <w:rFonts w:ascii="Calibri Light" w:hAnsi="Calibri Light" w:cs="Calibri Ligh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4A9D" w14:textId="77777777" w:rsidR="0009556A" w:rsidRPr="00C71CE8" w:rsidRDefault="0009556A" w:rsidP="000F556F">
            <w:pPr>
              <w:rPr>
                <w:rFonts w:ascii="Calibri Light" w:hAnsi="Calibri Light" w:cs="Calibri Ligh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759A" w14:textId="77777777" w:rsidR="0009556A" w:rsidRPr="00C71CE8" w:rsidRDefault="0009556A" w:rsidP="000F556F">
            <w:pPr>
              <w:rPr>
                <w:rFonts w:ascii="Calibri Light" w:hAnsi="Calibri Light" w:cs="Calibri Light"/>
              </w:rPr>
            </w:pPr>
          </w:p>
        </w:tc>
      </w:tr>
    </w:tbl>
    <w:p w14:paraId="47521187" w14:textId="77777777" w:rsidR="009A2AB8" w:rsidRDefault="009A2AB8" w:rsidP="001C40D2">
      <w:pPr>
        <w:rPr>
          <w:rFonts w:ascii="Calibri Light" w:hAnsi="Calibri Light" w:cs="Calibri Light"/>
        </w:rPr>
      </w:pPr>
    </w:p>
    <w:sectPr w:rsidR="009A2AB8" w:rsidSect="00123A73">
      <w:pgSz w:w="12240" w:h="15840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D973B" w14:textId="77777777" w:rsidR="00E61E54" w:rsidRDefault="00E61E54">
      <w:r>
        <w:separator/>
      </w:r>
    </w:p>
  </w:endnote>
  <w:endnote w:type="continuationSeparator" w:id="0">
    <w:p w14:paraId="26FAFFBA" w14:textId="77777777" w:rsidR="00E61E54" w:rsidRDefault="00E6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9CA27" w14:textId="77777777" w:rsidR="00E61E54" w:rsidRDefault="00E61E54">
      <w:r>
        <w:separator/>
      </w:r>
    </w:p>
  </w:footnote>
  <w:footnote w:type="continuationSeparator" w:id="0">
    <w:p w14:paraId="0F801ACA" w14:textId="77777777" w:rsidR="00E61E54" w:rsidRDefault="00E61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E6FD9"/>
    <w:multiLevelType w:val="hybridMultilevel"/>
    <w:tmpl w:val="8320E930"/>
    <w:lvl w:ilvl="0" w:tplc="10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B06627"/>
    <w:multiLevelType w:val="hybridMultilevel"/>
    <w:tmpl w:val="19AE8CDA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D21524"/>
    <w:multiLevelType w:val="multilevel"/>
    <w:tmpl w:val="639A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9227D"/>
    <w:multiLevelType w:val="multilevel"/>
    <w:tmpl w:val="902A0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3728F"/>
    <w:multiLevelType w:val="multilevel"/>
    <w:tmpl w:val="7728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D50A5"/>
    <w:multiLevelType w:val="hybridMultilevel"/>
    <w:tmpl w:val="EC4CA030"/>
    <w:lvl w:ilvl="0" w:tplc="10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6629E8"/>
    <w:multiLevelType w:val="multilevel"/>
    <w:tmpl w:val="AECE8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482FA3"/>
    <w:multiLevelType w:val="hybridMultilevel"/>
    <w:tmpl w:val="CE4CC2EA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4A33D7"/>
    <w:multiLevelType w:val="hybridMultilevel"/>
    <w:tmpl w:val="214E080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9651953">
    <w:abstractNumId w:val="6"/>
  </w:num>
  <w:num w:numId="2" w16cid:durableId="598560334">
    <w:abstractNumId w:val="4"/>
  </w:num>
  <w:num w:numId="3" w16cid:durableId="1137069453">
    <w:abstractNumId w:val="3"/>
  </w:num>
  <w:num w:numId="4" w16cid:durableId="1319000566">
    <w:abstractNumId w:val="2"/>
  </w:num>
  <w:num w:numId="5" w16cid:durableId="150604034">
    <w:abstractNumId w:val="7"/>
  </w:num>
  <w:num w:numId="6" w16cid:durableId="948313815">
    <w:abstractNumId w:val="0"/>
  </w:num>
  <w:num w:numId="7" w16cid:durableId="1525291942">
    <w:abstractNumId w:val="8"/>
  </w:num>
  <w:num w:numId="8" w16cid:durableId="1836457226">
    <w:abstractNumId w:val="1"/>
  </w:num>
  <w:num w:numId="9" w16cid:durableId="825824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21"/>
    <w:rsid w:val="0000197A"/>
    <w:rsid w:val="00007666"/>
    <w:rsid w:val="0001001C"/>
    <w:rsid w:val="00020BB3"/>
    <w:rsid w:val="00083068"/>
    <w:rsid w:val="00084036"/>
    <w:rsid w:val="0009556A"/>
    <w:rsid w:val="000970BA"/>
    <w:rsid w:val="000B0E36"/>
    <w:rsid w:val="000E6BB4"/>
    <w:rsid w:val="000F1F39"/>
    <w:rsid w:val="00116ADD"/>
    <w:rsid w:val="00123A73"/>
    <w:rsid w:val="001346C4"/>
    <w:rsid w:val="001436FF"/>
    <w:rsid w:val="001850DB"/>
    <w:rsid w:val="00194A32"/>
    <w:rsid w:val="001C40D2"/>
    <w:rsid w:val="001D4779"/>
    <w:rsid w:val="00280BBC"/>
    <w:rsid w:val="002B47E8"/>
    <w:rsid w:val="00350B6F"/>
    <w:rsid w:val="0038577D"/>
    <w:rsid w:val="003A11FD"/>
    <w:rsid w:val="003D130C"/>
    <w:rsid w:val="003E745F"/>
    <w:rsid w:val="003F37C7"/>
    <w:rsid w:val="004014BB"/>
    <w:rsid w:val="00423672"/>
    <w:rsid w:val="00475885"/>
    <w:rsid w:val="004A5838"/>
    <w:rsid w:val="004A7A39"/>
    <w:rsid w:val="004C6069"/>
    <w:rsid w:val="004C60B4"/>
    <w:rsid w:val="004F63A2"/>
    <w:rsid w:val="004F7471"/>
    <w:rsid w:val="005353D9"/>
    <w:rsid w:val="005728C4"/>
    <w:rsid w:val="005A126B"/>
    <w:rsid w:val="005C224E"/>
    <w:rsid w:val="005C61CE"/>
    <w:rsid w:val="00601CFB"/>
    <w:rsid w:val="006103AC"/>
    <w:rsid w:val="00731A5E"/>
    <w:rsid w:val="007320D4"/>
    <w:rsid w:val="007B07DB"/>
    <w:rsid w:val="007B54FE"/>
    <w:rsid w:val="008032BE"/>
    <w:rsid w:val="00823529"/>
    <w:rsid w:val="008272C6"/>
    <w:rsid w:val="00840721"/>
    <w:rsid w:val="00881D8D"/>
    <w:rsid w:val="00892D64"/>
    <w:rsid w:val="008A07E9"/>
    <w:rsid w:val="008B4059"/>
    <w:rsid w:val="008D2DE7"/>
    <w:rsid w:val="009A2AB8"/>
    <w:rsid w:val="00A623E8"/>
    <w:rsid w:val="00AE389E"/>
    <w:rsid w:val="00B043F6"/>
    <w:rsid w:val="00B17C53"/>
    <w:rsid w:val="00B2527C"/>
    <w:rsid w:val="00B55438"/>
    <w:rsid w:val="00B56361"/>
    <w:rsid w:val="00B61DED"/>
    <w:rsid w:val="00B76293"/>
    <w:rsid w:val="00B819C2"/>
    <w:rsid w:val="00B81B32"/>
    <w:rsid w:val="00BB14F1"/>
    <w:rsid w:val="00BC27E3"/>
    <w:rsid w:val="00BD563F"/>
    <w:rsid w:val="00C05CDD"/>
    <w:rsid w:val="00C54B40"/>
    <w:rsid w:val="00C72CF6"/>
    <w:rsid w:val="00C85B53"/>
    <w:rsid w:val="00C87D1F"/>
    <w:rsid w:val="00D015C2"/>
    <w:rsid w:val="00D328F8"/>
    <w:rsid w:val="00D63184"/>
    <w:rsid w:val="00D70354"/>
    <w:rsid w:val="00DA3B56"/>
    <w:rsid w:val="00DA6041"/>
    <w:rsid w:val="00DE02B5"/>
    <w:rsid w:val="00E04CD5"/>
    <w:rsid w:val="00E61E54"/>
    <w:rsid w:val="00E92D46"/>
    <w:rsid w:val="00F10829"/>
    <w:rsid w:val="00F11C43"/>
    <w:rsid w:val="00F22547"/>
    <w:rsid w:val="00F8115C"/>
    <w:rsid w:val="00FA26D8"/>
    <w:rsid w:val="00FB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B4BAC"/>
  <w15:chartTrackingRefBased/>
  <w15:docId w15:val="{56972AA0-445D-FD41-865F-417CB8D5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069"/>
    <w:rPr>
      <w:sz w:val="24"/>
      <w:szCs w:val="24"/>
      <w:lang w:eastAsia="en-CA"/>
    </w:rPr>
  </w:style>
  <w:style w:type="paragraph" w:styleId="Heading3">
    <w:name w:val="heading 3"/>
    <w:basedOn w:val="Normal"/>
    <w:qFormat/>
    <w:rsid w:val="00DE02B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70354"/>
    <w:pPr>
      <w:spacing w:before="100" w:beforeAutospacing="1" w:after="100" w:afterAutospacing="1"/>
    </w:pPr>
  </w:style>
  <w:style w:type="character" w:styleId="Hyperlink">
    <w:name w:val="Hyperlink"/>
    <w:rsid w:val="00D70354"/>
    <w:rPr>
      <w:color w:val="0000FF"/>
      <w:u w:val="single"/>
    </w:rPr>
  </w:style>
  <w:style w:type="table" w:styleId="TableGrid">
    <w:name w:val="Table Grid"/>
    <w:basedOn w:val="TableNormal"/>
    <w:rsid w:val="003A1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DA3B56"/>
    <w:rPr>
      <w:i/>
      <w:iCs/>
    </w:rPr>
  </w:style>
  <w:style w:type="paragraph" w:styleId="PlainText">
    <w:name w:val="Plain Text"/>
    <w:basedOn w:val="Normal"/>
    <w:rsid w:val="00FA26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3D13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rsid w:val="00123A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3A7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D2DE7"/>
    <w:pPr>
      <w:ind w:left="720"/>
    </w:pPr>
  </w:style>
  <w:style w:type="character" w:customStyle="1" w:styleId="HeaderChar">
    <w:name w:val="Header Char"/>
    <w:link w:val="Header"/>
    <w:uiPriority w:val="99"/>
    <w:rsid w:val="00601CFB"/>
    <w:rPr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577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28457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3950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9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Regional Health Authority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</dc:creator>
  <cp:keywords/>
  <cp:lastModifiedBy>Kate Berringer</cp:lastModifiedBy>
  <cp:revision>2</cp:revision>
  <cp:lastPrinted>2025-10-29T20:50:00Z</cp:lastPrinted>
  <dcterms:created xsi:type="dcterms:W3CDTF">2025-10-29T21:23:00Z</dcterms:created>
  <dcterms:modified xsi:type="dcterms:W3CDTF">2025-10-29T21:23:00Z</dcterms:modified>
</cp:coreProperties>
</file>